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733" w:rsidRPr="000C260D" w:rsidRDefault="000C260D" w:rsidP="000C260D">
      <w:pPr>
        <w:pStyle w:val="Bezmezer"/>
        <w:jc w:val="center"/>
        <w:rPr>
          <w:rFonts w:ascii="Times New Roman" w:hAnsi="Times New Roman" w:cs="Times New Roman"/>
          <w:b/>
          <w:sz w:val="28"/>
          <w:szCs w:val="28"/>
        </w:rPr>
      </w:pPr>
      <w:proofErr w:type="gramStart"/>
      <w:r w:rsidRPr="000C260D">
        <w:rPr>
          <w:rFonts w:ascii="Times New Roman" w:hAnsi="Times New Roman" w:cs="Times New Roman"/>
          <w:b/>
          <w:sz w:val="28"/>
          <w:szCs w:val="28"/>
        </w:rPr>
        <w:t>KRITÉRIA  PRO</w:t>
      </w:r>
      <w:proofErr w:type="gramEnd"/>
      <w:r w:rsidRPr="000C260D">
        <w:rPr>
          <w:rFonts w:ascii="Times New Roman" w:hAnsi="Times New Roman" w:cs="Times New Roman"/>
          <w:b/>
          <w:sz w:val="28"/>
          <w:szCs w:val="28"/>
        </w:rPr>
        <w:t xml:space="preserve"> PŘIJETÍ  DÍTĚTE </w:t>
      </w:r>
    </w:p>
    <w:p w:rsidR="000C260D" w:rsidRPr="000C260D" w:rsidRDefault="000C260D" w:rsidP="000C260D">
      <w:pPr>
        <w:pStyle w:val="Bezmezer"/>
        <w:jc w:val="center"/>
        <w:rPr>
          <w:rFonts w:ascii="Times New Roman" w:hAnsi="Times New Roman" w:cs="Times New Roman"/>
          <w:b/>
          <w:sz w:val="28"/>
          <w:szCs w:val="28"/>
        </w:rPr>
      </w:pPr>
      <w:proofErr w:type="gramStart"/>
      <w:r w:rsidRPr="000C260D">
        <w:rPr>
          <w:rFonts w:ascii="Times New Roman" w:hAnsi="Times New Roman" w:cs="Times New Roman"/>
          <w:b/>
          <w:sz w:val="28"/>
          <w:szCs w:val="28"/>
        </w:rPr>
        <w:t>do  ZŠ</w:t>
      </w:r>
      <w:proofErr w:type="gramEnd"/>
      <w:r w:rsidRPr="000C260D">
        <w:rPr>
          <w:rFonts w:ascii="Times New Roman" w:hAnsi="Times New Roman" w:cs="Times New Roman"/>
          <w:b/>
          <w:sz w:val="28"/>
          <w:szCs w:val="28"/>
        </w:rPr>
        <w:t xml:space="preserve"> A MŠ LIBCHAVY</w:t>
      </w:r>
    </w:p>
    <w:p w:rsidR="000C260D" w:rsidRPr="000C260D" w:rsidRDefault="000C260D" w:rsidP="000C260D">
      <w:pPr>
        <w:pStyle w:val="Bezmezer"/>
        <w:jc w:val="center"/>
        <w:rPr>
          <w:rFonts w:ascii="Times New Roman" w:hAnsi="Times New Roman" w:cs="Times New Roman"/>
          <w:b/>
          <w:sz w:val="28"/>
          <w:szCs w:val="28"/>
        </w:rPr>
      </w:pPr>
      <w:r w:rsidRPr="000C260D">
        <w:rPr>
          <w:rFonts w:ascii="Times New Roman" w:hAnsi="Times New Roman" w:cs="Times New Roman"/>
          <w:b/>
          <w:sz w:val="28"/>
          <w:szCs w:val="28"/>
        </w:rPr>
        <w:t>2018/2019</w:t>
      </w:r>
    </w:p>
    <w:p w:rsidR="000C260D" w:rsidRPr="000C260D" w:rsidRDefault="000C260D" w:rsidP="000C260D">
      <w:pPr>
        <w:pStyle w:val="Bezmezer"/>
        <w:jc w:val="center"/>
        <w:rPr>
          <w:rFonts w:ascii="Times New Roman" w:hAnsi="Times New Roman" w:cs="Times New Roman"/>
          <w:b/>
          <w:sz w:val="28"/>
          <w:szCs w:val="28"/>
        </w:rPr>
      </w:pPr>
    </w:p>
    <w:p w:rsidR="000C260D" w:rsidRDefault="000C260D" w:rsidP="000C260D">
      <w:pPr>
        <w:pStyle w:val="Bezmezer"/>
        <w:jc w:val="both"/>
        <w:rPr>
          <w:rFonts w:ascii="Times New Roman" w:hAnsi="Times New Roman" w:cs="Times New Roman"/>
          <w:b/>
          <w:sz w:val="24"/>
          <w:szCs w:val="24"/>
        </w:rPr>
      </w:pPr>
    </w:p>
    <w:p w:rsidR="000C260D" w:rsidRDefault="000C260D" w:rsidP="000C260D">
      <w:pPr>
        <w:pStyle w:val="Bezmezer"/>
        <w:jc w:val="both"/>
        <w:rPr>
          <w:rFonts w:ascii="Times New Roman" w:hAnsi="Times New Roman" w:cs="Times New Roman"/>
          <w:sz w:val="24"/>
          <w:szCs w:val="24"/>
        </w:rPr>
      </w:pPr>
      <w:r>
        <w:rPr>
          <w:rFonts w:ascii="Times New Roman" w:hAnsi="Times New Roman" w:cs="Times New Roman"/>
          <w:sz w:val="24"/>
          <w:szCs w:val="24"/>
        </w:rPr>
        <w:t>Podle §34 odst. 3, zákona č. 561/2004 Sb., školský zákon, v platném znění, o přijetí k předškolnímu vzdělávání rozhoduje ředitelka ZŠ a MŠ Libchavy dle těchto kritérií:</w:t>
      </w:r>
    </w:p>
    <w:p w:rsidR="000C260D" w:rsidRDefault="000C260D" w:rsidP="000C260D">
      <w:pPr>
        <w:pStyle w:val="Bezmezer"/>
        <w:jc w:val="both"/>
        <w:rPr>
          <w:rFonts w:ascii="Times New Roman" w:hAnsi="Times New Roman" w:cs="Times New Roman"/>
          <w:sz w:val="24"/>
          <w:szCs w:val="24"/>
        </w:rPr>
      </w:pPr>
    </w:p>
    <w:p w:rsidR="000C260D" w:rsidRDefault="000C260D" w:rsidP="000C260D">
      <w:pPr>
        <w:pStyle w:val="Bezmezer"/>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Podle zákona č. 178/2016 Sb. se do mateřské školy přednostně přijímají děti, které k 31. 8. 2019 dosáhnou </w:t>
      </w:r>
      <w:proofErr w:type="gramStart"/>
      <w:r>
        <w:rPr>
          <w:rFonts w:ascii="Times New Roman" w:hAnsi="Times New Roman" w:cs="Times New Roman"/>
          <w:sz w:val="24"/>
          <w:szCs w:val="24"/>
        </w:rPr>
        <w:t>věku 5-ti</w:t>
      </w:r>
      <w:proofErr w:type="gramEnd"/>
      <w:r>
        <w:rPr>
          <w:rFonts w:ascii="Times New Roman" w:hAnsi="Times New Roman" w:cs="Times New Roman"/>
          <w:sz w:val="24"/>
          <w:szCs w:val="24"/>
        </w:rPr>
        <w:t xml:space="preserve"> let – povinnost předškolního vzdělávání.</w:t>
      </w:r>
    </w:p>
    <w:p w:rsidR="004C61D3" w:rsidRDefault="004C61D3" w:rsidP="004C61D3">
      <w:pPr>
        <w:pStyle w:val="Bezmezer"/>
        <w:ind w:left="720"/>
        <w:jc w:val="both"/>
        <w:rPr>
          <w:rFonts w:ascii="Times New Roman" w:hAnsi="Times New Roman" w:cs="Times New Roman"/>
          <w:sz w:val="24"/>
          <w:szCs w:val="24"/>
        </w:rPr>
      </w:pPr>
    </w:p>
    <w:p w:rsidR="000C260D" w:rsidRDefault="000C260D" w:rsidP="000C260D">
      <w:pPr>
        <w:pStyle w:val="Bezmezer"/>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Přijímají se děti podle dosaženého věku od </w:t>
      </w:r>
      <w:proofErr w:type="gramStart"/>
      <w:r>
        <w:rPr>
          <w:rFonts w:ascii="Times New Roman" w:hAnsi="Times New Roman" w:cs="Times New Roman"/>
          <w:sz w:val="24"/>
          <w:szCs w:val="24"/>
        </w:rPr>
        <w:t>nejstaršího  k nejmladšímu</w:t>
      </w:r>
      <w:proofErr w:type="gramEnd"/>
      <w:r>
        <w:rPr>
          <w:rFonts w:ascii="Times New Roman" w:hAnsi="Times New Roman" w:cs="Times New Roman"/>
          <w:sz w:val="24"/>
          <w:szCs w:val="24"/>
        </w:rPr>
        <w:t xml:space="preserve"> (4, 3 leté)</w:t>
      </w:r>
    </w:p>
    <w:p w:rsidR="000C260D" w:rsidRDefault="000C260D" w:rsidP="000C260D">
      <w:pPr>
        <w:pStyle w:val="Bezmezer"/>
        <w:ind w:left="720"/>
        <w:jc w:val="both"/>
        <w:rPr>
          <w:rFonts w:ascii="Times New Roman" w:hAnsi="Times New Roman" w:cs="Times New Roman"/>
          <w:sz w:val="24"/>
          <w:szCs w:val="24"/>
        </w:rPr>
      </w:pPr>
      <w:r>
        <w:rPr>
          <w:rFonts w:ascii="Times New Roman" w:hAnsi="Times New Roman" w:cs="Times New Roman"/>
          <w:sz w:val="24"/>
          <w:szCs w:val="24"/>
        </w:rPr>
        <w:t>a mají trvalý pobyt v</w:t>
      </w:r>
      <w:r w:rsidR="004C61D3">
        <w:rPr>
          <w:rFonts w:ascii="Times New Roman" w:hAnsi="Times New Roman" w:cs="Times New Roman"/>
          <w:sz w:val="24"/>
          <w:szCs w:val="24"/>
        </w:rPr>
        <w:t> </w:t>
      </w:r>
      <w:r>
        <w:rPr>
          <w:rFonts w:ascii="Times New Roman" w:hAnsi="Times New Roman" w:cs="Times New Roman"/>
          <w:sz w:val="24"/>
          <w:szCs w:val="24"/>
        </w:rPr>
        <w:t>Libchavách</w:t>
      </w:r>
    </w:p>
    <w:p w:rsidR="004C61D3" w:rsidRDefault="004C61D3" w:rsidP="000C260D">
      <w:pPr>
        <w:pStyle w:val="Bezmezer"/>
        <w:ind w:left="720"/>
        <w:jc w:val="both"/>
        <w:rPr>
          <w:rFonts w:ascii="Times New Roman" w:hAnsi="Times New Roman" w:cs="Times New Roman"/>
          <w:sz w:val="24"/>
          <w:szCs w:val="24"/>
        </w:rPr>
      </w:pPr>
      <w:bookmarkStart w:id="0" w:name="_GoBack"/>
      <w:bookmarkEnd w:id="0"/>
    </w:p>
    <w:p w:rsidR="000C260D" w:rsidRDefault="000C260D" w:rsidP="000C260D">
      <w:pPr>
        <w:pStyle w:val="Bezmezer"/>
        <w:numPr>
          <w:ilvl w:val="0"/>
          <w:numId w:val="1"/>
        </w:numPr>
        <w:jc w:val="both"/>
        <w:rPr>
          <w:rFonts w:ascii="Times New Roman" w:hAnsi="Times New Roman" w:cs="Times New Roman"/>
          <w:sz w:val="24"/>
          <w:szCs w:val="24"/>
        </w:rPr>
      </w:pPr>
      <w:r>
        <w:rPr>
          <w:rFonts w:ascii="Times New Roman" w:hAnsi="Times New Roman" w:cs="Times New Roman"/>
          <w:sz w:val="24"/>
          <w:szCs w:val="24"/>
        </w:rPr>
        <w:t>Dítě, které již má v MŠ sourozence a ten je k 1. 9. 2019 ve stavu MŠ</w:t>
      </w:r>
    </w:p>
    <w:p w:rsidR="000C260D" w:rsidRDefault="000C260D" w:rsidP="000C260D">
      <w:pPr>
        <w:pStyle w:val="Bezmezer"/>
        <w:pBdr>
          <w:bottom w:val="single" w:sz="12" w:space="1" w:color="auto"/>
        </w:pBdr>
        <w:jc w:val="both"/>
        <w:rPr>
          <w:rFonts w:ascii="Times New Roman" w:hAnsi="Times New Roman" w:cs="Times New Roman"/>
          <w:sz w:val="24"/>
          <w:szCs w:val="24"/>
        </w:rPr>
      </w:pPr>
    </w:p>
    <w:p w:rsidR="000C260D" w:rsidRDefault="000C260D" w:rsidP="000C260D">
      <w:pPr>
        <w:pStyle w:val="Bezmezer"/>
        <w:jc w:val="both"/>
        <w:rPr>
          <w:rFonts w:ascii="Times New Roman" w:hAnsi="Times New Roman" w:cs="Times New Roman"/>
          <w:sz w:val="24"/>
          <w:szCs w:val="24"/>
        </w:rPr>
      </w:pPr>
    </w:p>
    <w:p w:rsidR="000C260D" w:rsidRDefault="000C260D" w:rsidP="000C260D">
      <w:pPr>
        <w:pStyle w:val="Bezmezer"/>
        <w:jc w:val="both"/>
        <w:rPr>
          <w:rFonts w:ascii="Times New Roman" w:hAnsi="Times New Roman" w:cs="Times New Roman"/>
          <w:sz w:val="24"/>
          <w:szCs w:val="24"/>
        </w:rPr>
      </w:pPr>
      <w:r>
        <w:rPr>
          <w:rFonts w:ascii="Times New Roman" w:hAnsi="Times New Roman" w:cs="Times New Roman"/>
          <w:sz w:val="24"/>
          <w:szCs w:val="24"/>
        </w:rPr>
        <w:t>Pokud není kapacita školy naplněna:</w:t>
      </w:r>
    </w:p>
    <w:p w:rsidR="000C260D" w:rsidRDefault="000C260D" w:rsidP="000C260D">
      <w:pPr>
        <w:pStyle w:val="Bezmezer"/>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je možné přijmout do MŠ i dítě </w:t>
      </w:r>
      <w:proofErr w:type="gramStart"/>
      <w:r>
        <w:rPr>
          <w:rFonts w:ascii="Times New Roman" w:hAnsi="Times New Roman" w:cs="Times New Roman"/>
          <w:sz w:val="24"/>
          <w:szCs w:val="24"/>
        </w:rPr>
        <w:t>mladší 3 let</w:t>
      </w:r>
      <w:proofErr w:type="gramEnd"/>
      <w:r>
        <w:rPr>
          <w:rFonts w:ascii="Times New Roman" w:hAnsi="Times New Roman" w:cs="Times New Roman"/>
          <w:sz w:val="24"/>
          <w:szCs w:val="24"/>
        </w:rPr>
        <w:t>, a to s přihlédnutím k vyspělosti dítěte</w:t>
      </w:r>
    </w:p>
    <w:p w:rsidR="00034889" w:rsidRDefault="000C260D" w:rsidP="00034889">
      <w:pPr>
        <w:pStyle w:val="Bezmezer"/>
        <w:numPr>
          <w:ilvl w:val="0"/>
          <w:numId w:val="3"/>
        </w:numPr>
        <w:jc w:val="both"/>
        <w:rPr>
          <w:rFonts w:ascii="Times New Roman" w:hAnsi="Times New Roman" w:cs="Times New Roman"/>
          <w:sz w:val="24"/>
          <w:szCs w:val="24"/>
        </w:rPr>
      </w:pPr>
      <w:r>
        <w:rPr>
          <w:rFonts w:ascii="Times New Roman" w:hAnsi="Times New Roman" w:cs="Times New Roman"/>
          <w:sz w:val="24"/>
          <w:szCs w:val="24"/>
        </w:rPr>
        <w:t>Lze přijmout dítě s trvalým pobytem mimo obec Libchavy</w:t>
      </w:r>
    </w:p>
    <w:p w:rsidR="00034889" w:rsidRDefault="00034889" w:rsidP="00034889">
      <w:pPr>
        <w:pStyle w:val="Bezmezer"/>
        <w:pBdr>
          <w:bottom w:val="single" w:sz="12" w:space="1" w:color="auto"/>
        </w:pBdr>
        <w:jc w:val="both"/>
        <w:rPr>
          <w:rFonts w:ascii="Times New Roman" w:hAnsi="Times New Roman" w:cs="Times New Roman"/>
          <w:sz w:val="24"/>
          <w:szCs w:val="24"/>
        </w:rPr>
      </w:pPr>
    </w:p>
    <w:p w:rsidR="00034889" w:rsidRDefault="00034889" w:rsidP="00034889">
      <w:pPr>
        <w:pStyle w:val="Bezmezer"/>
        <w:jc w:val="both"/>
        <w:rPr>
          <w:rFonts w:ascii="Times New Roman" w:hAnsi="Times New Roman" w:cs="Times New Roman"/>
          <w:sz w:val="24"/>
          <w:szCs w:val="24"/>
        </w:rPr>
      </w:pPr>
    </w:p>
    <w:p w:rsidR="00034889" w:rsidRDefault="00034889" w:rsidP="00034889">
      <w:pPr>
        <w:pStyle w:val="Bezmezer"/>
        <w:jc w:val="both"/>
        <w:rPr>
          <w:rFonts w:ascii="Times New Roman" w:hAnsi="Times New Roman" w:cs="Times New Roman"/>
          <w:sz w:val="24"/>
          <w:szCs w:val="24"/>
        </w:rPr>
      </w:pPr>
      <w:r>
        <w:rPr>
          <w:rFonts w:ascii="Times New Roman" w:hAnsi="Times New Roman" w:cs="Times New Roman"/>
          <w:sz w:val="24"/>
          <w:szCs w:val="24"/>
        </w:rPr>
        <w:t xml:space="preserve">Podle §50, zákona </w:t>
      </w:r>
      <w:r w:rsidR="004C61D3">
        <w:rPr>
          <w:rFonts w:ascii="Times New Roman" w:hAnsi="Times New Roman" w:cs="Times New Roman"/>
          <w:sz w:val="24"/>
          <w:szCs w:val="24"/>
        </w:rPr>
        <w:t>258/200o Sb. o ochraně veřejného zdraví ve znění pozdějších předpisů je do MŠ přijato pouze dítě, které se podrobilo stanoveným očkováním, má doklad, že je proti nákaze imunní nebo se nemůže očkování podrobit pro trvalou kontraindikaci (s výjimkou dětí předškolního vzdělávání)</w:t>
      </w:r>
    </w:p>
    <w:p w:rsidR="004C61D3" w:rsidRDefault="004C61D3" w:rsidP="00034889">
      <w:pPr>
        <w:pStyle w:val="Bezmezer"/>
        <w:jc w:val="both"/>
        <w:rPr>
          <w:rFonts w:ascii="Times New Roman" w:hAnsi="Times New Roman" w:cs="Times New Roman"/>
          <w:sz w:val="24"/>
          <w:szCs w:val="24"/>
        </w:rPr>
      </w:pPr>
    </w:p>
    <w:p w:rsidR="004C61D3" w:rsidRDefault="004C61D3" w:rsidP="00034889">
      <w:pPr>
        <w:pStyle w:val="Bezmezer"/>
        <w:jc w:val="both"/>
        <w:rPr>
          <w:rFonts w:ascii="Times New Roman" w:hAnsi="Times New Roman" w:cs="Times New Roman"/>
          <w:sz w:val="24"/>
          <w:szCs w:val="24"/>
        </w:rPr>
      </w:pPr>
    </w:p>
    <w:p w:rsidR="004C61D3" w:rsidRDefault="004C61D3" w:rsidP="00034889">
      <w:pPr>
        <w:pStyle w:val="Bezmezer"/>
        <w:jc w:val="both"/>
        <w:rPr>
          <w:rFonts w:ascii="Times New Roman" w:hAnsi="Times New Roman" w:cs="Times New Roman"/>
          <w:sz w:val="24"/>
          <w:szCs w:val="24"/>
        </w:rPr>
      </w:pPr>
    </w:p>
    <w:p w:rsidR="004C61D3" w:rsidRPr="00034889" w:rsidRDefault="004C61D3" w:rsidP="00034889">
      <w:pPr>
        <w:pStyle w:val="Bezmezer"/>
        <w:jc w:val="both"/>
        <w:rPr>
          <w:rFonts w:ascii="Times New Roman" w:hAnsi="Times New Roman" w:cs="Times New Roman"/>
          <w:sz w:val="24"/>
          <w:szCs w:val="24"/>
        </w:rPr>
      </w:pPr>
      <w:r>
        <w:rPr>
          <w:rFonts w:ascii="Times New Roman" w:hAnsi="Times New Roman" w:cs="Times New Roman"/>
          <w:sz w:val="24"/>
          <w:szCs w:val="24"/>
        </w:rPr>
        <w:t xml:space="preserve">                                                                                     Mgr. Marie Linhartová</w:t>
      </w:r>
    </w:p>
    <w:sectPr w:rsidR="004C61D3" w:rsidRPr="000348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F2D4E"/>
    <w:multiLevelType w:val="hybridMultilevel"/>
    <w:tmpl w:val="3264A9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23C75A7"/>
    <w:multiLevelType w:val="hybridMultilevel"/>
    <w:tmpl w:val="A8CC44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647C3D5A"/>
    <w:multiLevelType w:val="hybridMultilevel"/>
    <w:tmpl w:val="EBA0D71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82D"/>
    <w:rsid w:val="000004EB"/>
    <w:rsid w:val="00004189"/>
    <w:rsid w:val="000046E5"/>
    <w:rsid w:val="000049DF"/>
    <w:rsid w:val="000049E6"/>
    <w:rsid w:val="00004BF8"/>
    <w:rsid w:val="00005A04"/>
    <w:rsid w:val="000068CE"/>
    <w:rsid w:val="000102EA"/>
    <w:rsid w:val="00011676"/>
    <w:rsid w:val="000130AA"/>
    <w:rsid w:val="00015397"/>
    <w:rsid w:val="00015A3E"/>
    <w:rsid w:val="00015C4D"/>
    <w:rsid w:val="00017568"/>
    <w:rsid w:val="000177C9"/>
    <w:rsid w:val="00021CA6"/>
    <w:rsid w:val="00023446"/>
    <w:rsid w:val="00025AAF"/>
    <w:rsid w:val="00025C01"/>
    <w:rsid w:val="0003274F"/>
    <w:rsid w:val="00032D4C"/>
    <w:rsid w:val="00034889"/>
    <w:rsid w:val="00040D13"/>
    <w:rsid w:val="00041724"/>
    <w:rsid w:val="00041D9E"/>
    <w:rsid w:val="00044731"/>
    <w:rsid w:val="00045C55"/>
    <w:rsid w:val="000460CE"/>
    <w:rsid w:val="0004720A"/>
    <w:rsid w:val="00047E21"/>
    <w:rsid w:val="00050F0C"/>
    <w:rsid w:val="000513C7"/>
    <w:rsid w:val="00053033"/>
    <w:rsid w:val="000535DB"/>
    <w:rsid w:val="00053A8A"/>
    <w:rsid w:val="00055CE7"/>
    <w:rsid w:val="00055F4A"/>
    <w:rsid w:val="00056409"/>
    <w:rsid w:val="00056A03"/>
    <w:rsid w:val="00056E19"/>
    <w:rsid w:val="000609CC"/>
    <w:rsid w:val="0006310E"/>
    <w:rsid w:val="00063D8E"/>
    <w:rsid w:val="0006492A"/>
    <w:rsid w:val="0006618B"/>
    <w:rsid w:val="000673EF"/>
    <w:rsid w:val="00071216"/>
    <w:rsid w:val="000719DE"/>
    <w:rsid w:val="00071B16"/>
    <w:rsid w:val="000737C7"/>
    <w:rsid w:val="0007443B"/>
    <w:rsid w:val="000749A5"/>
    <w:rsid w:val="00075F7D"/>
    <w:rsid w:val="00080CA0"/>
    <w:rsid w:val="00081C9F"/>
    <w:rsid w:val="0008296E"/>
    <w:rsid w:val="00086625"/>
    <w:rsid w:val="00086BC2"/>
    <w:rsid w:val="00090ED5"/>
    <w:rsid w:val="00090F06"/>
    <w:rsid w:val="000915B6"/>
    <w:rsid w:val="00091DAB"/>
    <w:rsid w:val="000939B1"/>
    <w:rsid w:val="000949B6"/>
    <w:rsid w:val="00094AC5"/>
    <w:rsid w:val="000962C9"/>
    <w:rsid w:val="0009693A"/>
    <w:rsid w:val="000A04EF"/>
    <w:rsid w:val="000A06C0"/>
    <w:rsid w:val="000A0CEA"/>
    <w:rsid w:val="000A1CE1"/>
    <w:rsid w:val="000A4D32"/>
    <w:rsid w:val="000A7B27"/>
    <w:rsid w:val="000A7D9C"/>
    <w:rsid w:val="000B07B8"/>
    <w:rsid w:val="000B18DA"/>
    <w:rsid w:val="000B1B8F"/>
    <w:rsid w:val="000B2051"/>
    <w:rsid w:val="000B23E9"/>
    <w:rsid w:val="000B2F60"/>
    <w:rsid w:val="000B45BB"/>
    <w:rsid w:val="000B4A2A"/>
    <w:rsid w:val="000B4EE4"/>
    <w:rsid w:val="000B76D9"/>
    <w:rsid w:val="000C1373"/>
    <w:rsid w:val="000C1798"/>
    <w:rsid w:val="000C260D"/>
    <w:rsid w:val="000C4D86"/>
    <w:rsid w:val="000C5DF1"/>
    <w:rsid w:val="000C67B1"/>
    <w:rsid w:val="000C7DF6"/>
    <w:rsid w:val="000C7F02"/>
    <w:rsid w:val="000D03BE"/>
    <w:rsid w:val="000D1B03"/>
    <w:rsid w:val="000D206F"/>
    <w:rsid w:val="000D28CD"/>
    <w:rsid w:val="000D2CF8"/>
    <w:rsid w:val="000D336F"/>
    <w:rsid w:val="000D3A9C"/>
    <w:rsid w:val="000D3E71"/>
    <w:rsid w:val="000D40A1"/>
    <w:rsid w:val="000D4416"/>
    <w:rsid w:val="000D615C"/>
    <w:rsid w:val="000D79AF"/>
    <w:rsid w:val="000D7D7F"/>
    <w:rsid w:val="000E05BE"/>
    <w:rsid w:val="000E14B4"/>
    <w:rsid w:val="000E1A5A"/>
    <w:rsid w:val="000E3A1B"/>
    <w:rsid w:val="000E3C4E"/>
    <w:rsid w:val="000E4BA2"/>
    <w:rsid w:val="000E5374"/>
    <w:rsid w:val="000E6108"/>
    <w:rsid w:val="000E74DA"/>
    <w:rsid w:val="000E74E7"/>
    <w:rsid w:val="000F00B0"/>
    <w:rsid w:val="000F0192"/>
    <w:rsid w:val="000F3E27"/>
    <w:rsid w:val="000F3F78"/>
    <w:rsid w:val="000F4F6A"/>
    <w:rsid w:val="000F7D29"/>
    <w:rsid w:val="00100B00"/>
    <w:rsid w:val="00102D87"/>
    <w:rsid w:val="00103ABD"/>
    <w:rsid w:val="00104C0C"/>
    <w:rsid w:val="00105362"/>
    <w:rsid w:val="00107285"/>
    <w:rsid w:val="001079B6"/>
    <w:rsid w:val="00111108"/>
    <w:rsid w:val="00111E10"/>
    <w:rsid w:val="00112531"/>
    <w:rsid w:val="00112C02"/>
    <w:rsid w:val="001130F7"/>
    <w:rsid w:val="00113246"/>
    <w:rsid w:val="00113A22"/>
    <w:rsid w:val="001152D7"/>
    <w:rsid w:val="001155C3"/>
    <w:rsid w:val="00116803"/>
    <w:rsid w:val="001168C9"/>
    <w:rsid w:val="00116DA0"/>
    <w:rsid w:val="00117FED"/>
    <w:rsid w:val="00121C93"/>
    <w:rsid w:val="001242A8"/>
    <w:rsid w:val="00131221"/>
    <w:rsid w:val="0013170E"/>
    <w:rsid w:val="00131876"/>
    <w:rsid w:val="00132ED9"/>
    <w:rsid w:val="00136753"/>
    <w:rsid w:val="00137AEA"/>
    <w:rsid w:val="001403AD"/>
    <w:rsid w:val="0014075D"/>
    <w:rsid w:val="001459A2"/>
    <w:rsid w:val="001462BE"/>
    <w:rsid w:val="001463DC"/>
    <w:rsid w:val="001537F5"/>
    <w:rsid w:val="00154A2C"/>
    <w:rsid w:val="00155086"/>
    <w:rsid w:val="00160593"/>
    <w:rsid w:val="0016103B"/>
    <w:rsid w:val="00165DAC"/>
    <w:rsid w:val="00166519"/>
    <w:rsid w:val="00171325"/>
    <w:rsid w:val="00171BD9"/>
    <w:rsid w:val="00171D0A"/>
    <w:rsid w:val="0017225B"/>
    <w:rsid w:val="00173401"/>
    <w:rsid w:val="001740FC"/>
    <w:rsid w:val="00175035"/>
    <w:rsid w:val="00175A96"/>
    <w:rsid w:val="00177841"/>
    <w:rsid w:val="00180946"/>
    <w:rsid w:val="0018182D"/>
    <w:rsid w:val="00181F87"/>
    <w:rsid w:val="0018297B"/>
    <w:rsid w:val="0018306E"/>
    <w:rsid w:val="00184D68"/>
    <w:rsid w:val="00184DFF"/>
    <w:rsid w:val="0018554E"/>
    <w:rsid w:val="00186647"/>
    <w:rsid w:val="00187AF8"/>
    <w:rsid w:val="00191A28"/>
    <w:rsid w:val="001929CE"/>
    <w:rsid w:val="00192CC2"/>
    <w:rsid w:val="0019438B"/>
    <w:rsid w:val="0019691E"/>
    <w:rsid w:val="0019778A"/>
    <w:rsid w:val="001A07CD"/>
    <w:rsid w:val="001A10D1"/>
    <w:rsid w:val="001A1D0D"/>
    <w:rsid w:val="001A6CC0"/>
    <w:rsid w:val="001B085E"/>
    <w:rsid w:val="001B6AEC"/>
    <w:rsid w:val="001B7273"/>
    <w:rsid w:val="001C074E"/>
    <w:rsid w:val="001C1601"/>
    <w:rsid w:val="001C1E7E"/>
    <w:rsid w:val="001C293A"/>
    <w:rsid w:val="001C3026"/>
    <w:rsid w:val="001C497B"/>
    <w:rsid w:val="001C61FD"/>
    <w:rsid w:val="001C6FD8"/>
    <w:rsid w:val="001D0273"/>
    <w:rsid w:val="001D0702"/>
    <w:rsid w:val="001D2A90"/>
    <w:rsid w:val="001D2EE3"/>
    <w:rsid w:val="001D3C98"/>
    <w:rsid w:val="001D49A3"/>
    <w:rsid w:val="001D55D4"/>
    <w:rsid w:val="001D599D"/>
    <w:rsid w:val="001D62B0"/>
    <w:rsid w:val="001D643F"/>
    <w:rsid w:val="001E0D6F"/>
    <w:rsid w:val="001E1B1D"/>
    <w:rsid w:val="001E267F"/>
    <w:rsid w:val="001E4265"/>
    <w:rsid w:val="001E554C"/>
    <w:rsid w:val="001E7D22"/>
    <w:rsid w:val="001F0B68"/>
    <w:rsid w:val="001F1C6F"/>
    <w:rsid w:val="001F229C"/>
    <w:rsid w:val="001F24E3"/>
    <w:rsid w:val="001F3587"/>
    <w:rsid w:val="001F3B06"/>
    <w:rsid w:val="001F52CD"/>
    <w:rsid w:val="001F60B8"/>
    <w:rsid w:val="00201A96"/>
    <w:rsid w:val="0020207F"/>
    <w:rsid w:val="00202DC8"/>
    <w:rsid w:val="0020391D"/>
    <w:rsid w:val="00203D59"/>
    <w:rsid w:val="00204581"/>
    <w:rsid w:val="0020485B"/>
    <w:rsid w:val="00204F7D"/>
    <w:rsid w:val="002106BC"/>
    <w:rsid w:val="00210DAE"/>
    <w:rsid w:val="00211CD2"/>
    <w:rsid w:val="00214BB8"/>
    <w:rsid w:val="00215322"/>
    <w:rsid w:val="00217A74"/>
    <w:rsid w:val="002219A9"/>
    <w:rsid w:val="00221A5B"/>
    <w:rsid w:val="00222DD1"/>
    <w:rsid w:val="0022531D"/>
    <w:rsid w:val="0022541A"/>
    <w:rsid w:val="00225460"/>
    <w:rsid w:val="00231886"/>
    <w:rsid w:val="002338E0"/>
    <w:rsid w:val="00234E98"/>
    <w:rsid w:val="002367FE"/>
    <w:rsid w:val="00240C23"/>
    <w:rsid w:val="00240DD6"/>
    <w:rsid w:val="00243B76"/>
    <w:rsid w:val="00245AD8"/>
    <w:rsid w:val="002466D5"/>
    <w:rsid w:val="00246F18"/>
    <w:rsid w:val="002479D7"/>
    <w:rsid w:val="00247F8A"/>
    <w:rsid w:val="0025137E"/>
    <w:rsid w:val="00251552"/>
    <w:rsid w:val="00252680"/>
    <w:rsid w:val="002526BB"/>
    <w:rsid w:val="002527FE"/>
    <w:rsid w:val="00252EAC"/>
    <w:rsid w:val="0025485C"/>
    <w:rsid w:val="00254C28"/>
    <w:rsid w:val="002563BB"/>
    <w:rsid w:val="0026072A"/>
    <w:rsid w:val="00261545"/>
    <w:rsid w:val="0026326B"/>
    <w:rsid w:val="00264E1D"/>
    <w:rsid w:val="00265C70"/>
    <w:rsid w:val="002667EF"/>
    <w:rsid w:val="002717BC"/>
    <w:rsid w:val="00271DFB"/>
    <w:rsid w:val="00275762"/>
    <w:rsid w:val="0028050E"/>
    <w:rsid w:val="0028378C"/>
    <w:rsid w:val="0028517F"/>
    <w:rsid w:val="002853B7"/>
    <w:rsid w:val="00285AEC"/>
    <w:rsid w:val="002875A6"/>
    <w:rsid w:val="00287EB4"/>
    <w:rsid w:val="00291C55"/>
    <w:rsid w:val="00292F94"/>
    <w:rsid w:val="002939A9"/>
    <w:rsid w:val="00293CAA"/>
    <w:rsid w:val="00293FC2"/>
    <w:rsid w:val="002945AF"/>
    <w:rsid w:val="00295DD6"/>
    <w:rsid w:val="002962F4"/>
    <w:rsid w:val="00296DCA"/>
    <w:rsid w:val="002978AB"/>
    <w:rsid w:val="002A0367"/>
    <w:rsid w:val="002A0C71"/>
    <w:rsid w:val="002A1766"/>
    <w:rsid w:val="002A1AD0"/>
    <w:rsid w:val="002A2D04"/>
    <w:rsid w:val="002A32E2"/>
    <w:rsid w:val="002A407B"/>
    <w:rsid w:val="002A6561"/>
    <w:rsid w:val="002A6B1E"/>
    <w:rsid w:val="002A7045"/>
    <w:rsid w:val="002A738D"/>
    <w:rsid w:val="002A7F52"/>
    <w:rsid w:val="002B1F5E"/>
    <w:rsid w:val="002B2635"/>
    <w:rsid w:val="002B2BF8"/>
    <w:rsid w:val="002B461D"/>
    <w:rsid w:val="002B4D5E"/>
    <w:rsid w:val="002B5C91"/>
    <w:rsid w:val="002C0538"/>
    <w:rsid w:val="002C1502"/>
    <w:rsid w:val="002C3B4D"/>
    <w:rsid w:val="002C51C5"/>
    <w:rsid w:val="002C5615"/>
    <w:rsid w:val="002C5CDE"/>
    <w:rsid w:val="002C7BE4"/>
    <w:rsid w:val="002D1871"/>
    <w:rsid w:val="002D2DEF"/>
    <w:rsid w:val="002E1251"/>
    <w:rsid w:val="002E2587"/>
    <w:rsid w:val="002E2ADC"/>
    <w:rsid w:val="002E3AD9"/>
    <w:rsid w:val="002E633B"/>
    <w:rsid w:val="002E6625"/>
    <w:rsid w:val="002E6AB0"/>
    <w:rsid w:val="002F0A92"/>
    <w:rsid w:val="002F0D77"/>
    <w:rsid w:val="002F19D2"/>
    <w:rsid w:val="002F1E6F"/>
    <w:rsid w:val="002F418F"/>
    <w:rsid w:val="002F48B5"/>
    <w:rsid w:val="002F5697"/>
    <w:rsid w:val="0030106E"/>
    <w:rsid w:val="003018E4"/>
    <w:rsid w:val="003026BB"/>
    <w:rsid w:val="00302C04"/>
    <w:rsid w:val="00303210"/>
    <w:rsid w:val="003056D0"/>
    <w:rsid w:val="00305BE3"/>
    <w:rsid w:val="00306B53"/>
    <w:rsid w:val="0031017A"/>
    <w:rsid w:val="00311DBF"/>
    <w:rsid w:val="00311F03"/>
    <w:rsid w:val="00313B56"/>
    <w:rsid w:val="00314E97"/>
    <w:rsid w:val="0031570F"/>
    <w:rsid w:val="00315D44"/>
    <w:rsid w:val="00316021"/>
    <w:rsid w:val="003171A7"/>
    <w:rsid w:val="00321BE3"/>
    <w:rsid w:val="00321FEF"/>
    <w:rsid w:val="003241E1"/>
    <w:rsid w:val="00325512"/>
    <w:rsid w:val="00325600"/>
    <w:rsid w:val="00325DA5"/>
    <w:rsid w:val="0033027D"/>
    <w:rsid w:val="0033084A"/>
    <w:rsid w:val="00330EE6"/>
    <w:rsid w:val="003311A0"/>
    <w:rsid w:val="00333F7F"/>
    <w:rsid w:val="00335B16"/>
    <w:rsid w:val="00335E55"/>
    <w:rsid w:val="00344573"/>
    <w:rsid w:val="00345A8B"/>
    <w:rsid w:val="00346375"/>
    <w:rsid w:val="00347057"/>
    <w:rsid w:val="003474FF"/>
    <w:rsid w:val="00350F2A"/>
    <w:rsid w:val="00352026"/>
    <w:rsid w:val="00353632"/>
    <w:rsid w:val="00353AAB"/>
    <w:rsid w:val="003566B6"/>
    <w:rsid w:val="0035753F"/>
    <w:rsid w:val="0035771E"/>
    <w:rsid w:val="00360794"/>
    <w:rsid w:val="0036177A"/>
    <w:rsid w:val="00362357"/>
    <w:rsid w:val="0036348D"/>
    <w:rsid w:val="00364FEF"/>
    <w:rsid w:val="0037034E"/>
    <w:rsid w:val="00370E57"/>
    <w:rsid w:val="0037129E"/>
    <w:rsid w:val="0037218E"/>
    <w:rsid w:val="003727F6"/>
    <w:rsid w:val="00375479"/>
    <w:rsid w:val="00375BF7"/>
    <w:rsid w:val="00376917"/>
    <w:rsid w:val="00381E62"/>
    <w:rsid w:val="00382F9A"/>
    <w:rsid w:val="0038319F"/>
    <w:rsid w:val="00383D85"/>
    <w:rsid w:val="003851D8"/>
    <w:rsid w:val="003855AD"/>
    <w:rsid w:val="00385D6D"/>
    <w:rsid w:val="00385F46"/>
    <w:rsid w:val="003862FF"/>
    <w:rsid w:val="00386845"/>
    <w:rsid w:val="00386B9B"/>
    <w:rsid w:val="003871F7"/>
    <w:rsid w:val="00390A49"/>
    <w:rsid w:val="0039125F"/>
    <w:rsid w:val="00392F54"/>
    <w:rsid w:val="00393D46"/>
    <w:rsid w:val="00393F06"/>
    <w:rsid w:val="0039590F"/>
    <w:rsid w:val="0039594A"/>
    <w:rsid w:val="00397BD0"/>
    <w:rsid w:val="00397C52"/>
    <w:rsid w:val="003A0B24"/>
    <w:rsid w:val="003A2733"/>
    <w:rsid w:val="003A34BB"/>
    <w:rsid w:val="003A3896"/>
    <w:rsid w:val="003A4CF9"/>
    <w:rsid w:val="003A6AB4"/>
    <w:rsid w:val="003A732D"/>
    <w:rsid w:val="003A7780"/>
    <w:rsid w:val="003B0BF8"/>
    <w:rsid w:val="003B116D"/>
    <w:rsid w:val="003B14A3"/>
    <w:rsid w:val="003B3079"/>
    <w:rsid w:val="003B5E6C"/>
    <w:rsid w:val="003B757C"/>
    <w:rsid w:val="003C0DDB"/>
    <w:rsid w:val="003C14E0"/>
    <w:rsid w:val="003C2199"/>
    <w:rsid w:val="003C22A8"/>
    <w:rsid w:val="003C4090"/>
    <w:rsid w:val="003D10C8"/>
    <w:rsid w:val="003D1101"/>
    <w:rsid w:val="003D2499"/>
    <w:rsid w:val="003D3009"/>
    <w:rsid w:val="003E02EF"/>
    <w:rsid w:val="003E182F"/>
    <w:rsid w:val="003E268E"/>
    <w:rsid w:val="003E37FA"/>
    <w:rsid w:val="003E4688"/>
    <w:rsid w:val="003E4E87"/>
    <w:rsid w:val="003E53C2"/>
    <w:rsid w:val="003E7027"/>
    <w:rsid w:val="003E7110"/>
    <w:rsid w:val="003E76A7"/>
    <w:rsid w:val="003E7C86"/>
    <w:rsid w:val="003F06A2"/>
    <w:rsid w:val="003F132C"/>
    <w:rsid w:val="003F1588"/>
    <w:rsid w:val="003F2048"/>
    <w:rsid w:val="003F219D"/>
    <w:rsid w:val="003F254E"/>
    <w:rsid w:val="003F2E60"/>
    <w:rsid w:val="003F3C96"/>
    <w:rsid w:val="003F4477"/>
    <w:rsid w:val="003F5419"/>
    <w:rsid w:val="003F747A"/>
    <w:rsid w:val="003F7E18"/>
    <w:rsid w:val="00400311"/>
    <w:rsid w:val="00400EFE"/>
    <w:rsid w:val="004035A4"/>
    <w:rsid w:val="00404298"/>
    <w:rsid w:val="00404A0E"/>
    <w:rsid w:val="00405176"/>
    <w:rsid w:val="0040709D"/>
    <w:rsid w:val="00407BCD"/>
    <w:rsid w:val="00414086"/>
    <w:rsid w:val="00414337"/>
    <w:rsid w:val="00415D09"/>
    <w:rsid w:val="0041718E"/>
    <w:rsid w:val="00417392"/>
    <w:rsid w:val="00420462"/>
    <w:rsid w:val="00422D04"/>
    <w:rsid w:val="00422DB5"/>
    <w:rsid w:val="00422F23"/>
    <w:rsid w:val="00423695"/>
    <w:rsid w:val="0042479A"/>
    <w:rsid w:val="00424E50"/>
    <w:rsid w:val="00430358"/>
    <w:rsid w:val="00431E2F"/>
    <w:rsid w:val="004331D6"/>
    <w:rsid w:val="00434D07"/>
    <w:rsid w:val="004358BB"/>
    <w:rsid w:val="004367B2"/>
    <w:rsid w:val="00436E81"/>
    <w:rsid w:val="004374C3"/>
    <w:rsid w:val="00437865"/>
    <w:rsid w:val="00441A0A"/>
    <w:rsid w:val="00444FD5"/>
    <w:rsid w:val="00446405"/>
    <w:rsid w:val="00446984"/>
    <w:rsid w:val="00446D2C"/>
    <w:rsid w:val="0045225B"/>
    <w:rsid w:val="00452E33"/>
    <w:rsid w:val="0045334C"/>
    <w:rsid w:val="0045536C"/>
    <w:rsid w:val="00457208"/>
    <w:rsid w:val="00462F15"/>
    <w:rsid w:val="00463A58"/>
    <w:rsid w:val="00464A6B"/>
    <w:rsid w:val="0046507F"/>
    <w:rsid w:val="004656F5"/>
    <w:rsid w:val="004675E7"/>
    <w:rsid w:val="00470116"/>
    <w:rsid w:val="00472E92"/>
    <w:rsid w:val="004731A8"/>
    <w:rsid w:val="004744EB"/>
    <w:rsid w:val="00474DC1"/>
    <w:rsid w:val="0047581B"/>
    <w:rsid w:val="00475A21"/>
    <w:rsid w:val="00475A85"/>
    <w:rsid w:val="004772E1"/>
    <w:rsid w:val="004776F7"/>
    <w:rsid w:val="00477FB1"/>
    <w:rsid w:val="00480E26"/>
    <w:rsid w:val="00481DBE"/>
    <w:rsid w:val="0048267A"/>
    <w:rsid w:val="004836A5"/>
    <w:rsid w:val="00483BA1"/>
    <w:rsid w:val="00484BA7"/>
    <w:rsid w:val="00484C38"/>
    <w:rsid w:val="00486149"/>
    <w:rsid w:val="004913B6"/>
    <w:rsid w:val="00491750"/>
    <w:rsid w:val="00491D01"/>
    <w:rsid w:val="00492F8D"/>
    <w:rsid w:val="00493B20"/>
    <w:rsid w:val="00494750"/>
    <w:rsid w:val="00494E7A"/>
    <w:rsid w:val="004965B8"/>
    <w:rsid w:val="00496E6E"/>
    <w:rsid w:val="00497922"/>
    <w:rsid w:val="00497997"/>
    <w:rsid w:val="004A1FA0"/>
    <w:rsid w:val="004A5EB6"/>
    <w:rsid w:val="004A5F08"/>
    <w:rsid w:val="004A6E6C"/>
    <w:rsid w:val="004B257A"/>
    <w:rsid w:val="004B2BD3"/>
    <w:rsid w:val="004B3235"/>
    <w:rsid w:val="004B39C6"/>
    <w:rsid w:val="004B3A01"/>
    <w:rsid w:val="004B400B"/>
    <w:rsid w:val="004B53B2"/>
    <w:rsid w:val="004B56BF"/>
    <w:rsid w:val="004B5E07"/>
    <w:rsid w:val="004B6163"/>
    <w:rsid w:val="004B6236"/>
    <w:rsid w:val="004B6407"/>
    <w:rsid w:val="004B6F29"/>
    <w:rsid w:val="004C23C7"/>
    <w:rsid w:val="004C2E12"/>
    <w:rsid w:val="004C3286"/>
    <w:rsid w:val="004C494E"/>
    <w:rsid w:val="004C4CD2"/>
    <w:rsid w:val="004C61D3"/>
    <w:rsid w:val="004C6AEF"/>
    <w:rsid w:val="004C74D1"/>
    <w:rsid w:val="004C7E70"/>
    <w:rsid w:val="004D2A32"/>
    <w:rsid w:val="004D2AA5"/>
    <w:rsid w:val="004D3B0B"/>
    <w:rsid w:val="004D7C85"/>
    <w:rsid w:val="004E007F"/>
    <w:rsid w:val="004E0700"/>
    <w:rsid w:val="004E2402"/>
    <w:rsid w:val="004E3222"/>
    <w:rsid w:val="004E636E"/>
    <w:rsid w:val="004E658E"/>
    <w:rsid w:val="004E6633"/>
    <w:rsid w:val="004F0F60"/>
    <w:rsid w:val="004F18FE"/>
    <w:rsid w:val="004F1954"/>
    <w:rsid w:val="004F1A9F"/>
    <w:rsid w:val="004F22A9"/>
    <w:rsid w:val="004F3CA0"/>
    <w:rsid w:val="004F47B9"/>
    <w:rsid w:val="004F508E"/>
    <w:rsid w:val="00500BAB"/>
    <w:rsid w:val="005028F2"/>
    <w:rsid w:val="005029B8"/>
    <w:rsid w:val="005045F6"/>
    <w:rsid w:val="00506526"/>
    <w:rsid w:val="00506EDF"/>
    <w:rsid w:val="00507643"/>
    <w:rsid w:val="005101FE"/>
    <w:rsid w:val="005110AC"/>
    <w:rsid w:val="005129CE"/>
    <w:rsid w:val="00514734"/>
    <w:rsid w:val="00517FD8"/>
    <w:rsid w:val="00520AF3"/>
    <w:rsid w:val="0052119C"/>
    <w:rsid w:val="00522909"/>
    <w:rsid w:val="00523C74"/>
    <w:rsid w:val="00527CC9"/>
    <w:rsid w:val="005306DA"/>
    <w:rsid w:val="005311B4"/>
    <w:rsid w:val="0053142A"/>
    <w:rsid w:val="005325EB"/>
    <w:rsid w:val="00535B23"/>
    <w:rsid w:val="00535DFE"/>
    <w:rsid w:val="00535F16"/>
    <w:rsid w:val="00536AF4"/>
    <w:rsid w:val="00536D35"/>
    <w:rsid w:val="00541C34"/>
    <w:rsid w:val="00542DB0"/>
    <w:rsid w:val="00542F74"/>
    <w:rsid w:val="0054337A"/>
    <w:rsid w:val="00545D9B"/>
    <w:rsid w:val="00546AD9"/>
    <w:rsid w:val="00550C31"/>
    <w:rsid w:val="0055284F"/>
    <w:rsid w:val="00553B2A"/>
    <w:rsid w:val="00553F0B"/>
    <w:rsid w:val="005569F6"/>
    <w:rsid w:val="0056223A"/>
    <w:rsid w:val="005627D9"/>
    <w:rsid w:val="00562DBF"/>
    <w:rsid w:val="005669C5"/>
    <w:rsid w:val="00570A27"/>
    <w:rsid w:val="00571F9A"/>
    <w:rsid w:val="0057591E"/>
    <w:rsid w:val="00576196"/>
    <w:rsid w:val="005842BB"/>
    <w:rsid w:val="00586FA6"/>
    <w:rsid w:val="00587504"/>
    <w:rsid w:val="00587D83"/>
    <w:rsid w:val="00590BDC"/>
    <w:rsid w:val="00590E0E"/>
    <w:rsid w:val="005933F5"/>
    <w:rsid w:val="00593536"/>
    <w:rsid w:val="005944DA"/>
    <w:rsid w:val="00596127"/>
    <w:rsid w:val="00596FAA"/>
    <w:rsid w:val="005A30ED"/>
    <w:rsid w:val="005A3C31"/>
    <w:rsid w:val="005A4397"/>
    <w:rsid w:val="005B2346"/>
    <w:rsid w:val="005B2373"/>
    <w:rsid w:val="005B509C"/>
    <w:rsid w:val="005B51B4"/>
    <w:rsid w:val="005B6B91"/>
    <w:rsid w:val="005B7A9E"/>
    <w:rsid w:val="005C1EC9"/>
    <w:rsid w:val="005C39B2"/>
    <w:rsid w:val="005C4425"/>
    <w:rsid w:val="005C45DA"/>
    <w:rsid w:val="005C69EA"/>
    <w:rsid w:val="005C72A0"/>
    <w:rsid w:val="005C736D"/>
    <w:rsid w:val="005D13CE"/>
    <w:rsid w:val="005D25B4"/>
    <w:rsid w:val="005D25D2"/>
    <w:rsid w:val="005D2C30"/>
    <w:rsid w:val="005D3FC5"/>
    <w:rsid w:val="005D45FE"/>
    <w:rsid w:val="005E0F73"/>
    <w:rsid w:val="005E47B5"/>
    <w:rsid w:val="005E6F9F"/>
    <w:rsid w:val="005F1F66"/>
    <w:rsid w:val="00600189"/>
    <w:rsid w:val="00600550"/>
    <w:rsid w:val="00600C79"/>
    <w:rsid w:val="0060133C"/>
    <w:rsid w:val="006019F2"/>
    <w:rsid w:val="006034EE"/>
    <w:rsid w:val="0060358D"/>
    <w:rsid w:val="00603DA5"/>
    <w:rsid w:val="00604DE0"/>
    <w:rsid w:val="0060688D"/>
    <w:rsid w:val="00610304"/>
    <w:rsid w:val="00610BEA"/>
    <w:rsid w:val="00611EBB"/>
    <w:rsid w:val="00612281"/>
    <w:rsid w:val="00612350"/>
    <w:rsid w:val="00613FD0"/>
    <w:rsid w:val="00615996"/>
    <w:rsid w:val="0061700C"/>
    <w:rsid w:val="006213C2"/>
    <w:rsid w:val="00622EF5"/>
    <w:rsid w:val="00623423"/>
    <w:rsid w:val="00626E34"/>
    <w:rsid w:val="006270A0"/>
    <w:rsid w:val="00627128"/>
    <w:rsid w:val="006316DD"/>
    <w:rsid w:val="006328A4"/>
    <w:rsid w:val="006335A7"/>
    <w:rsid w:val="0063417D"/>
    <w:rsid w:val="006352B7"/>
    <w:rsid w:val="006419B9"/>
    <w:rsid w:val="00641E38"/>
    <w:rsid w:val="00643F2B"/>
    <w:rsid w:val="00643F9E"/>
    <w:rsid w:val="00645F18"/>
    <w:rsid w:val="0064627F"/>
    <w:rsid w:val="006506AC"/>
    <w:rsid w:val="006515DA"/>
    <w:rsid w:val="00651669"/>
    <w:rsid w:val="00655D32"/>
    <w:rsid w:val="00655E4D"/>
    <w:rsid w:val="00660479"/>
    <w:rsid w:val="00662101"/>
    <w:rsid w:val="0066398F"/>
    <w:rsid w:val="00663BF2"/>
    <w:rsid w:val="00664B0E"/>
    <w:rsid w:val="006652FC"/>
    <w:rsid w:val="0066760C"/>
    <w:rsid w:val="00667724"/>
    <w:rsid w:val="00671AB4"/>
    <w:rsid w:val="006720CB"/>
    <w:rsid w:val="0067252E"/>
    <w:rsid w:val="00672882"/>
    <w:rsid w:val="00674B0B"/>
    <w:rsid w:val="00674E3E"/>
    <w:rsid w:val="0067541B"/>
    <w:rsid w:val="00676C08"/>
    <w:rsid w:val="00681C71"/>
    <w:rsid w:val="006827AC"/>
    <w:rsid w:val="00683503"/>
    <w:rsid w:val="00683BC7"/>
    <w:rsid w:val="0068729D"/>
    <w:rsid w:val="00687696"/>
    <w:rsid w:val="00687D50"/>
    <w:rsid w:val="006907B4"/>
    <w:rsid w:val="006928FB"/>
    <w:rsid w:val="00694300"/>
    <w:rsid w:val="00694B0E"/>
    <w:rsid w:val="00695DCA"/>
    <w:rsid w:val="0069639B"/>
    <w:rsid w:val="00697118"/>
    <w:rsid w:val="006A0F23"/>
    <w:rsid w:val="006A0F4D"/>
    <w:rsid w:val="006A3F81"/>
    <w:rsid w:val="006A52ED"/>
    <w:rsid w:val="006A736E"/>
    <w:rsid w:val="006B044F"/>
    <w:rsid w:val="006B19DB"/>
    <w:rsid w:val="006B2907"/>
    <w:rsid w:val="006B3165"/>
    <w:rsid w:val="006B3AAE"/>
    <w:rsid w:val="006B4AE7"/>
    <w:rsid w:val="006B72D6"/>
    <w:rsid w:val="006B7922"/>
    <w:rsid w:val="006B7FAC"/>
    <w:rsid w:val="006C1A13"/>
    <w:rsid w:val="006C32B7"/>
    <w:rsid w:val="006C410C"/>
    <w:rsid w:val="006D15A7"/>
    <w:rsid w:val="006D173C"/>
    <w:rsid w:val="006D1849"/>
    <w:rsid w:val="006D220C"/>
    <w:rsid w:val="006D33CC"/>
    <w:rsid w:val="006E0E3A"/>
    <w:rsid w:val="006E13A3"/>
    <w:rsid w:val="006E142A"/>
    <w:rsid w:val="006E17DD"/>
    <w:rsid w:val="006E2F57"/>
    <w:rsid w:val="006E3C71"/>
    <w:rsid w:val="006E403A"/>
    <w:rsid w:val="006E4705"/>
    <w:rsid w:val="006E696E"/>
    <w:rsid w:val="006E7A29"/>
    <w:rsid w:val="006F0F2C"/>
    <w:rsid w:val="006F3DDF"/>
    <w:rsid w:val="006F47D0"/>
    <w:rsid w:val="006F7D50"/>
    <w:rsid w:val="007004B6"/>
    <w:rsid w:val="00700DDD"/>
    <w:rsid w:val="007017E3"/>
    <w:rsid w:val="00702A6A"/>
    <w:rsid w:val="007132D6"/>
    <w:rsid w:val="00714168"/>
    <w:rsid w:val="00715457"/>
    <w:rsid w:val="00715A27"/>
    <w:rsid w:val="00715A3C"/>
    <w:rsid w:val="0071758F"/>
    <w:rsid w:val="0071781D"/>
    <w:rsid w:val="007179F0"/>
    <w:rsid w:val="00717A94"/>
    <w:rsid w:val="0072066F"/>
    <w:rsid w:val="00722118"/>
    <w:rsid w:val="00725CDB"/>
    <w:rsid w:val="00725DB4"/>
    <w:rsid w:val="00727579"/>
    <w:rsid w:val="007278A8"/>
    <w:rsid w:val="00730E90"/>
    <w:rsid w:val="007312DD"/>
    <w:rsid w:val="00731701"/>
    <w:rsid w:val="00732089"/>
    <w:rsid w:val="00733F99"/>
    <w:rsid w:val="0073419C"/>
    <w:rsid w:val="00734522"/>
    <w:rsid w:val="007368B7"/>
    <w:rsid w:val="00741129"/>
    <w:rsid w:val="00741A36"/>
    <w:rsid w:val="00742FFF"/>
    <w:rsid w:val="00743281"/>
    <w:rsid w:val="00743683"/>
    <w:rsid w:val="00743B89"/>
    <w:rsid w:val="00743C12"/>
    <w:rsid w:val="007446DA"/>
    <w:rsid w:val="00744A6F"/>
    <w:rsid w:val="00745E06"/>
    <w:rsid w:val="0074663C"/>
    <w:rsid w:val="007466B0"/>
    <w:rsid w:val="00747955"/>
    <w:rsid w:val="0075229A"/>
    <w:rsid w:val="007544AA"/>
    <w:rsid w:val="00755B04"/>
    <w:rsid w:val="00761A9D"/>
    <w:rsid w:val="00761DDE"/>
    <w:rsid w:val="00761F7F"/>
    <w:rsid w:val="00762EDE"/>
    <w:rsid w:val="007637D2"/>
    <w:rsid w:val="00767688"/>
    <w:rsid w:val="007729F9"/>
    <w:rsid w:val="0077642E"/>
    <w:rsid w:val="00776F91"/>
    <w:rsid w:val="00780A6D"/>
    <w:rsid w:val="007811D5"/>
    <w:rsid w:val="00781897"/>
    <w:rsid w:val="00782BAF"/>
    <w:rsid w:val="0078373C"/>
    <w:rsid w:val="007870B7"/>
    <w:rsid w:val="00791E7D"/>
    <w:rsid w:val="0079308A"/>
    <w:rsid w:val="00793D12"/>
    <w:rsid w:val="007A3CB3"/>
    <w:rsid w:val="007A50AF"/>
    <w:rsid w:val="007A5F27"/>
    <w:rsid w:val="007A69DC"/>
    <w:rsid w:val="007A7675"/>
    <w:rsid w:val="007A7B26"/>
    <w:rsid w:val="007A7EF1"/>
    <w:rsid w:val="007B0359"/>
    <w:rsid w:val="007B0730"/>
    <w:rsid w:val="007B1177"/>
    <w:rsid w:val="007B1E31"/>
    <w:rsid w:val="007B3EED"/>
    <w:rsid w:val="007B4466"/>
    <w:rsid w:val="007B59F7"/>
    <w:rsid w:val="007B7988"/>
    <w:rsid w:val="007C284A"/>
    <w:rsid w:val="007C338B"/>
    <w:rsid w:val="007C3651"/>
    <w:rsid w:val="007C4F2D"/>
    <w:rsid w:val="007C61B8"/>
    <w:rsid w:val="007D084A"/>
    <w:rsid w:val="007D0F8D"/>
    <w:rsid w:val="007D1FFA"/>
    <w:rsid w:val="007D3CE4"/>
    <w:rsid w:val="007D4BFA"/>
    <w:rsid w:val="007D57FD"/>
    <w:rsid w:val="007D6F28"/>
    <w:rsid w:val="007D74D6"/>
    <w:rsid w:val="007E0EF2"/>
    <w:rsid w:val="007E3C4B"/>
    <w:rsid w:val="007E4B31"/>
    <w:rsid w:val="007E517F"/>
    <w:rsid w:val="007E580F"/>
    <w:rsid w:val="007F1907"/>
    <w:rsid w:val="007F1A5F"/>
    <w:rsid w:val="007F1A80"/>
    <w:rsid w:val="007F1AB3"/>
    <w:rsid w:val="007F21C9"/>
    <w:rsid w:val="007F3BA5"/>
    <w:rsid w:val="007F5CAE"/>
    <w:rsid w:val="007F7C4D"/>
    <w:rsid w:val="007F7F05"/>
    <w:rsid w:val="008013CB"/>
    <w:rsid w:val="00803928"/>
    <w:rsid w:val="008044A0"/>
    <w:rsid w:val="0080640A"/>
    <w:rsid w:val="00806CE0"/>
    <w:rsid w:val="00806FED"/>
    <w:rsid w:val="00807605"/>
    <w:rsid w:val="0081051E"/>
    <w:rsid w:val="00811903"/>
    <w:rsid w:val="0081224D"/>
    <w:rsid w:val="008129DB"/>
    <w:rsid w:val="00814F3E"/>
    <w:rsid w:val="008151A6"/>
    <w:rsid w:val="008151EE"/>
    <w:rsid w:val="0081709B"/>
    <w:rsid w:val="00817A87"/>
    <w:rsid w:val="0082025D"/>
    <w:rsid w:val="008202B9"/>
    <w:rsid w:val="008218AE"/>
    <w:rsid w:val="00821E2A"/>
    <w:rsid w:val="0082262D"/>
    <w:rsid w:val="00826BDE"/>
    <w:rsid w:val="00826DF7"/>
    <w:rsid w:val="008273C0"/>
    <w:rsid w:val="008274FA"/>
    <w:rsid w:val="0083278C"/>
    <w:rsid w:val="00833C3A"/>
    <w:rsid w:val="0084032D"/>
    <w:rsid w:val="0084184B"/>
    <w:rsid w:val="00841895"/>
    <w:rsid w:val="00842514"/>
    <w:rsid w:val="0084495C"/>
    <w:rsid w:val="0084561C"/>
    <w:rsid w:val="00846564"/>
    <w:rsid w:val="0084656A"/>
    <w:rsid w:val="00846EC1"/>
    <w:rsid w:val="00850740"/>
    <w:rsid w:val="0085113B"/>
    <w:rsid w:val="00851492"/>
    <w:rsid w:val="00852BA8"/>
    <w:rsid w:val="00853128"/>
    <w:rsid w:val="008555AB"/>
    <w:rsid w:val="00860907"/>
    <w:rsid w:val="0086313D"/>
    <w:rsid w:val="008662F2"/>
    <w:rsid w:val="0086702E"/>
    <w:rsid w:val="00867B6A"/>
    <w:rsid w:val="0087132E"/>
    <w:rsid w:val="00872467"/>
    <w:rsid w:val="00873F28"/>
    <w:rsid w:val="008750F1"/>
    <w:rsid w:val="0087578E"/>
    <w:rsid w:val="00875812"/>
    <w:rsid w:val="00876EA3"/>
    <w:rsid w:val="008855FD"/>
    <w:rsid w:val="00885F42"/>
    <w:rsid w:val="008873AB"/>
    <w:rsid w:val="00887B18"/>
    <w:rsid w:val="00887E92"/>
    <w:rsid w:val="008903D1"/>
    <w:rsid w:val="00893A96"/>
    <w:rsid w:val="008954C0"/>
    <w:rsid w:val="0089573E"/>
    <w:rsid w:val="008970C5"/>
    <w:rsid w:val="008A0773"/>
    <w:rsid w:val="008A1EA2"/>
    <w:rsid w:val="008A2429"/>
    <w:rsid w:val="008A2C82"/>
    <w:rsid w:val="008A57AE"/>
    <w:rsid w:val="008B0B8F"/>
    <w:rsid w:val="008B0C83"/>
    <w:rsid w:val="008B7C40"/>
    <w:rsid w:val="008C45C8"/>
    <w:rsid w:val="008C6B4C"/>
    <w:rsid w:val="008C6B71"/>
    <w:rsid w:val="008E32C3"/>
    <w:rsid w:val="008E3540"/>
    <w:rsid w:val="008E4E4A"/>
    <w:rsid w:val="008E7829"/>
    <w:rsid w:val="008E7B5F"/>
    <w:rsid w:val="008F04E5"/>
    <w:rsid w:val="008F13CF"/>
    <w:rsid w:val="008F3371"/>
    <w:rsid w:val="008F337A"/>
    <w:rsid w:val="008F6E51"/>
    <w:rsid w:val="008F7C44"/>
    <w:rsid w:val="008F7DB9"/>
    <w:rsid w:val="00901001"/>
    <w:rsid w:val="00902777"/>
    <w:rsid w:val="00902FEC"/>
    <w:rsid w:val="00905AF6"/>
    <w:rsid w:val="00906D2C"/>
    <w:rsid w:val="0091075B"/>
    <w:rsid w:val="009128F3"/>
    <w:rsid w:val="009136AE"/>
    <w:rsid w:val="00914B39"/>
    <w:rsid w:val="0091635F"/>
    <w:rsid w:val="0091717A"/>
    <w:rsid w:val="009173E7"/>
    <w:rsid w:val="00917D22"/>
    <w:rsid w:val="00917FC5"/>
    <w:rsid w:val="00920631"/>
    <w:rsid w:val="009209BC"/>
    <w:rsid w:val="009217AF"/>
    <w:rsid w:val="00931410"/>
    <w:rsid w:val="00931A48"/>
    <w:rsid w:val="00933105"/>
    <w:rsid w:val="009335DE"/>
    <w:rsid w:val="0093436B"/>
    <w:rsid w:val="00934F2E"/>
    <w:rsid w:val="00935A6B"/>
    <w:rsid w:val="0093607D"/>
    <w:rsid w:val="00937315"/>
    <w:rsid w:val="0094183F"/>
    <w:rsid w:val="00943E13"/>
    <w:rsid w:val="00950B5B"/>
    <w:rsid w:val="00952AD3"/>
    <w:rsid w:val="00955865"/>
    <w:rsid w:val="00957917"/>
    <w:rsid w:val="009615AB"/>
    <w:rsid w:val="00961FF2"/>
    <w:rsid w:val="00963920"/>
    <w:rsid w:val="00964C96"/>
    <w:rsid w:val="009654FC"/>
    <w:rsid w:val="009677C0"/>
    <w:rsid w:val="00970E4A"/>
    <w:rsid w:val="0097110A"/>
    <w:rsid w:val="00974A98"/>
    <w:rsid w:val="00980022"/>
    <w:rsid w:val="009805E0"/>
    <w:rsid w:val="0098127D"/>
    <w:rsid w:val="009819A4"/>
    <w:rsid w:val="0098347C"/>
    <w:rsid w:val="009837A5"/>
    <w:rsid w:val="0098753F"/>
    <w:rsid w:val="00991ACE"/>
    <w:rsid w:val="00991E77"/>
    <w:rsid w:val="00992EE4"/>
    <w:rsid w:val="00994065"/>
    <w:rsid w:val="00994597"/>
    <w:rsid w:val="0099482C"/>
    <w:rsid w:val="00996221"/>
    <w:rsid w:val="00996C5F"/>
    <w:rsid w:val="00997519"/>
    <w:rsid w:val="009A001E"/>
    <w:rsid w:val="009A03F6"/>
    <w:rsid w:val="009A0A6A"/>
    <w:rsid w:val="009A39DF"/>
    <w:rsid w:val="009A3C8E"/>
    <w:rsid w:val="009A5E3C"/>
    <w:rsid w:val="009A6918"/>
    <w:rsid w:val="009B1780"/>
    <w:rsid w:val="009B187A"/>
    <w:rsid w:val="009B3F51"/>
    <w:rsid w:val="009B508D"/>
    <w:rsid w:val="009B6496"/>
    <w:rsid w:val="009B78C6"/>
    <w:rsid w:val="009B7E82"/>
    <w:rsid w:val="009C03A6"/>
    <w:rsid w:val="009C1753"/>
    <w:rsid w:val="009C255D"/>
    <w:rsid w:val="009C38B7"/>
    <w:rsid w:val="009C4687"/>
    <w:rsid w:val="009C4982"/>
    <w:rsid w:val="009C553F"/>
    <w:rsid w:val="009C7573"/>
    <w:rsid w:val="009C7FC2"/>
    <w:rsid w:val="009D08AB"/>
    <w:rsid w:val="009D0E15"/>
    <w:rsid w:val="009D1467"/>
    <w:rsid w:val="009D1D34"/>
    <w:rsid w:val="009D3A11"/>
    <w:rsid w:val="009D3B1B"/>
    <w:rsid w:val="009D42CE"/>
    <w:rsid w:val="009D4388"/>
    <w:rsid w:val="009D44D3"/>
    <w:rsid w:val="009D76FB"/>
    <w:rsid w:val="009D7B93"/>
    <w:rsid w:val="009E04C0"/>
    <w:rsid w:val="009E2262"/>
    <w:rsid w:val="009E4009"/>
    <w:rsid w:val="009E4CAF"/>
    <w:rsid w:val="009E5652"/>
    <w:rsid w:val="009E77C2"/>
    <w:rsid w:val="009E7B6B"/>
    <w:rsid w:val="009F0EBD"/>
    <w:rsid w:val="009F147C"/>
    <w:rsid w:val="009F148A"/>
    <w:rsid w:val="009F155E"/>
    <w:rsid w:val="009F160C"/>
    <w:rsid w:val="009F2204"/>
    <w:rsid w:val="009F3A56"/>
    <w:rsid w:val="009F3EAD"/>
    <w:rsid w:val="009F4CC6"/>
    <w:rsid w:val="009F4D2A"/>
    <w:rsid w:val="009F57BA"/>
    <w:rsid w:val="009F609C"/>
    <w:rsid w:val="00A00256"/>
    <w:rsid w:val="00A00536"/>
    <w:rsid w:val="00A00818"/>
    <w:rsid w:val="00A0312E"/>
    <w:rsid w:val="00A0322F"/>
    <w:rsid w:val="00A037AF"/>
    <w:rsid w:val="00A03C26"/>
    <w:rsid w:val="00A05326"/>
    <w:rsid w:val="00A05618"/>
    <w:rsid w:val="00A06A22"/>
    <w:rsid w:val="00A06E2E"/>
    <w:rsid w:val="00A07476"/>
    <w:rsid w:val="00A076E9"/>
    <w:rsid w:val="00A100BD"/>
    <w:rsid w:val="00A104C9"/>
    <w:rsid w:val="00A110DA"/>
    <w:rsid w:val="00A11C9F"/>
    <w:rsid w:val="00A11D47"/>
    <w:rsid w:val="00A127B6"/>
    <w:rsid w:val="00A1321D"/>
    <w:rsid w:val="00A143A1"/>
    <w:rsid w:val="00A151EC"/>
    <w:rsid w:val="00A15278"/>
    <w:rsid w:val="00A15AC2"/>
    <w:rsid w:val="00A205FD"/>
    <w:rsid w:val="00A234BF"/>
    <w:rsid w:val="00A23CAD"/>
    <w:rsid w:val="00A245FD"/>
    <w:rsid w:val="00A252F2"/>
    <w:rsid w:val="00A2575C"/>
    <w:rsid w:val="00A25E33"/>
    <w:rsid w:val="00A30F3E"/>
    <w:rsid w:val="00A34FF3"/>
    <w:rsid w:val="00A3740E"/>
    <w:rsid w:val="00A40097"/>
    <w:rsid w:val="00A44F3B"/>
    <w:rsid w:val="00A50E1A"/>
    <w:rsid w:val="00A52609"/>
    <w:rsid w:val="00A534C6"/>
    <w:rsid w:val="00A53624"/>
    <w:rsid w:val="00A55A38"/>
    <w:rsid w:val="00A57537"/>
    <w:rsid w:val="00A5758D"/>
    <w:rsid w:val="00A60942"/>
    <w:rsid w:val="00A61FE6"/>
    <w:rsid w:val="00A634AB"/>
    <w:rsid w:val="00A64E42"/>
    <w:rsid w:val="00A6547A"/>
    <w:rsid w:val="00A65657"/>
    <w:rsid w:val="00A75D22"/>
    <w:rsid w:val="00A76845"/>
    <w:rsid w:val="00A8070E"/>
    <w:rsid w:val="00A80E40"/>
    <w:rsid w:val="00A80FB8"/>
    <w:rsid w:val="00A82763"/>
    <w:rsid w:val="00A833BE"/>
    <w:rsid w:val="00A83F82"/>
    <w:rsid w:val="00A84B3C"/>
    <w:rsid w:val="00A90C76"/>
    <w:rsid w:val="00A91E9B"/>
    <w:rsid w:val="00A95E4E"/>
    <w:rsid w:val="00A96F5C"/>
    <w:rsid w:val="00A97BDE"/>
    <w:rsid w:val="00AA06E7"/>
    <w:rsid w:val="00AA13D4"/>
    <w:rsid w:val="00AA3299"/>
    <w:rsid w:val="00AA4F0E"/>
    <w:rsid w:val="00AA58D4"/>
    <w:rsid w:val="00AA64DF"/>
    <w:rsid w:val="00AA6CCA"/>
    <w:rsid w:val="00AA714D"/>
    <w:rsid w:val="00AB1DEE"/>
    <w:rsid w:val="00AB2EA6"/>
    <w:rsid w:val="00AB365D"/>
    <w:rsid w:val="00AB4D04"/>
    <w:rsid w:val="00AB4E76"/>
    <w:rsid w:val="00AB6090"/>
    <w:rsid w:val="00AB792E"/>
    <w:rsid w:val="00AC05C7"/>
    <w:rsid w:val="00AC2131"/>
    <w:rsid w:val="00AC2F54"/>
    <w:rsid w:val="00AC4085"/>
    <w:rsid w:val="00AC4153"/>
    <w:rsid w:val="00AC4F95"/>
    <w:rsid w:val="00AC5CFB"/>
    <w:rsid w:val="00AC5F18"/>
    <w:rsid w:val="00AC658D"/>
    <w:rsid w:val="00AC7675"/>
    <w:rsid w:val="00AD06A8"/>
    <w:rsid w:val="00AD0E69"/>
    <w:rsid w:val="00AD3AE7"/>
    <w:rsid w:val="00AD41A5"/>
    <w:rsid w:val="00AD41DE"/>
    <w:rsid w:val="00AD5BC1"/>
    <w:rsid w:val="00AE0E6B"/>
    <w:rsid w:val="00AE1A0E"/>
    <w:rsid w:val="00AE3442"/>
    <w:rsid w:val="00AE457D"/>
    <w:rsid w:val="00AE6DEA"/>
    <w:rsid w:val="00AF0B96"/>
    <w:rsid w:val="00AF0C4B"/>
    <w:rsid w:val="00AF0E2A"/>
    <w:rsid w:val="00AF1F87"/>
    <w:rsid w:val="00AF5026"/>
    <w:rsid w:val="00AF5937"/>
    <w:rsid w:val="00AF6A93"/>
    <w:rsid w:val="00AF6CCB"/>
    <w:rsid w:val="00AF6D45"/>
    <w:rsid w:val="00AF7D4F"/>
    <w:rsid w:val="00B00B81"/>
    <w:rsid w:val="00B03A54"/>
    <w:rsid w:val="00B05B1A"/>
    <w:rsid w:val="00B06319"/>
    <w:rsid w:val="00B0765D"/>
    <w:rsid w:val="00B109CD"/>
    <w:rsid w:val="00B10B7B"/>
    <w:rsid w:val="00B17472"/>
    <w:rsid w:val="00B2082E"/>
    <w:rsid w:val="00B20B40"/>
    <w:rsid w:val="00B21A2F"/>
    <w:rsid w:val="00B2340F"/>
    <w:rsid w:val="00B23838"/>
    <w:rsid w:val="00B23962"/>
    <w:rsid w:val="00B24107"/>
    <w:rsid w:val="00B27000"/>
    <w:rsid w:val="00B270B1"/>
    <w:rsid w:val="00B27497"/>
    <w:rsid w:val="00B27C3E"/>
    <w:rsid w:val="00B27CDB"/>
    <w:rsid w:val="00B27E3A"/>
    <w:rsid w:val="00B3061C"/>
    <w:rsid w:val="00B3107C"/>
    <w:rsid w:val="00B31752"/>
    <w:rsid w:val="00B35191"/>
    <w:rsid w:val="00B359D0"/>
    <w:rsid w:val="00B36224"/>
    <w:rsid w:val="00B4165A"/>
    <w:rsid w:val="00B41CC9"/>
    <w:rsid w:val="00B41E50"/>
    <w:rsid w:val="00B42277"/>
    <w:rsid w:val="00B42358"/>
    <w:rsid w:val="00B423B8"/>
    <w:rsid w:val="00B43222"/>
    <w:rsid w:val="00B4358C"/>
    <w:rsid w:val="00B45DD3"/>
    <w:rsid w:val="00B46D14"/>
    <w:rsid w:val="00B46DC2"/>
    <w:rsid w:val="00B4723D"/>
    <w:rsid w:val="00B47298"/>
    <w:rsid w:val="00B50137"/>
    <w:rsid w:val="00B5147F"/>
    <w:rsid w:val="00B516CD"/>
    <w:rsid w:val="00B525D4"/>
    <w:rsid w:val="00B53380"/>
    <w:rsid w:val="00B548E1"/>
    <w:rsid w:val="00B567E6"/>
    <w:rsid w:val="00B61CA7"/>
    <w:rsid w:val="00B62CC8"/>
    <w:rsid w:val="00B6327D"/>
    <w:rsid w:val="00B7252B"/>
    <w:rsid w:val="00B73FA9"/>
    <w:rsid w:val="00B763DD"/>
    <w:rsid w:val="00B8295E"/>
    <w:rsid w:val="00B82CFB"/>
    <w:rsid w:val="00B8459E"/>
    <w:rsid w:val="00B87821"/>
    <w:rsid w:val="00B90BBC"/>
    <w:rsid w:val="00B9127A"/>
    <w:rsid w:val="00B92654"/>
    <w:rsid w:val="00B934B7"/>
    <w:rsid w:val="00B943A1"/>
    <w:rsid w:val="00B945E4"/>
    <w:rsid w:val="00B948FF"/>
    <w:rsid w:val="00B97152"/>
    <w:rsid w:val="00B9732A"/>
    <w:rsid w:val="00B978C5"/>
    <w:rsid w:val="00BA0B7F"/>
    <w:rsid w:val="00BA0BC1"/>
    <w:rsid w:val="00BA104A"/>
    <w:rsid w:val="00BA1E04"/>
    <w:rsid w:val="00BA3D7A"/>
    <w:rsid w:val="00BA46C8"/>
    <w:rsid w:val="00BA4AAC"/>
    <w:rsid w:val="00BA5510"/>
    <w:rsid w:val="00BA59C7"/>
    <w:rsid w:val="00BA5FA1"/>
    <w:rsid w:val="00BA6B5E"/>
    <w:rsid w:val="00BB2F49"/>
    <w:rsid w:val="00BB2F4A"/>
    <w:rsid w:val="00BB528E"/>
    <w:rsid w:val="00BB5985"/>
    <w:rsid w:val="00BB77CD"/>
    <w:rsid w:val="00BB7EF5"/>
    <w:rsid w:val="00BC399F"/>
    <w:rsid w:val="00BC4332"/>
    <w:rsid w:val="00BC4454"/>
    <w:rsid w:val="00BD0F9F"/>
    <w:rsid w:val="00BD2D9B"/>
    <w:rsid w:val="00BD346C"/>
    <w:rsid w:val="00BD3C42"/>
    <w:rsid w:val="00BD47A5"/>
    <w:rsid w:val="00BD51C8"/>
    <w:rsid w:val="00BD6109"/>
    <w:rsid w:val="00BD6994"/>
    <w:rsid w:val="00BE1409"/>
    <w:rsid w:val="00BE1D58"/>
    <w:rsid w:val="00BE3A25"/>
    <w:rsid w:val="00BE4DFC"/>
    <w:rsid w:val="00BE55ED"/>
    <w:rsid w:val="00BE5662"/>
    <w:rsid w:val="00BF0F6C"/>
    <w:rsid w:val="00BF130B"/>
    <w:rsid w:val="00BF5A2B"/>
    <w:rsid w:val="00BF5FA3"/>
    <w:rsid w:val="00BF6282"/>
    <w:rsid w:val="00BF75DD"/>
    <w:rsid w:val="00C013EE"/>
    <w:rsid w:val="00C01696"/>
    <w:rsid w:val="00C03F4F"/>
    <w:rsid w:val="00C04C18"/>
    <w:rsid w:val="00C05505"/>
    <w:rsid w:val="00C05B92"/>
    <w:rsid w:val="00C064FB"/>
    <w:rsid w:val="00C074C8"/>
    <w:rsid w:val="00C12543"/>
    <w:rsid w:val="00C12FED"/>
    <w:rsid w:val="00C13602"/>
    <w:rsid w:val="00C15FE6"/>
    <w:rsid w:val="00C1665F"/>
    <w:rsid w:val="00C21187"/>
    <w:rsid w:val="00C21ADA"/>
    <w:rsid w:val="00C23901"/>
    <w:rsid w:val="00C23CB9"/>
    <w:rsid w:val="00C23F45"/>
    <w:rsid w:val="00C24061"/>
    <w:rsid w:val="00C25761"/>
    <w:rsid w:val="00C26F1B"/>
    <w:rsid w:val="00C27C67"/>
    <w:rsid w:val="00C30BDF"/>
    <w:rsid w:val="00C34060"/>
    <w:rsid w:val="00C34470"/>
    <w:rsid w:val="00C346CD"/>
    <w:rsid w:val="00C347B6"/>
    <w:rsid w:val="00C3717C"/>
    <w:rsid w:val="00C371E2"/>
    <w:rsid w:val="00C37878"/>
    <w:rsid w:val="00C40133"/>
    <w:rsid w:val="00C4108B"/>
    <w:rsid w:val="00C41E79"/>
    <w:rsid w:val="00C421D3"/>
    <w:rsid w:val="00C42B6B"/>
    <w:rsid w:val="00C45311"/>
    <w:rsid w:val="00C45E08"/>
    <w:rsid w:val="00C474DF"/>
    <w:rsid w:val="00C479E9"/>
    <w:rsid w:val="00C50C6E"/>
    <w:rsid w:val="00C50E94"/>
    <w:rsid w:val="00C531AC"/>
    <w:rsid w:val="00C54CD9"/>
    <w:rsid w:val="00C56A28"/>
    <w:rsid w:val="00C56FD2"/>
    <w:rsid w:val="00C57084"/>
    <w:rsid w:val="00C57439"/>
    <w:rsid w:val="00C57723"/>
    <w:rsid w:val="00C57CE5"/>
    <w:rsid w:val="00C613CF"/>
    <w:rsid w:val="00C61747"/>
    <w:rsid w:val="00C62F59"/>
    <w:rsid w:val="00C63BE0"/>
    <w:rsid w:val="00C646A4"/>
    <w:rsid w:val="00C65C0C"/>
    <w:rsid w:val="00C666F4"/>
    <w:rsid w:val="00C67A4E"/>
    <w:rsid w:val="00C7148D"/>
    <w:rsid w:val="00C71E44"/>
    <w:rsid w:val="00C72893"/>
    <w:rsid w:val="00C72A0D"/>
    <w:rsid w:val="00C73DA2"/>
    <w:rsid w:val="00C7432A"/>
    <w:rsid w:val="00C75306"/>
    <w:rsid w:val="00C75859"/>
    <w:rsid w:val="00C761AB"/>
    <w:rsid w:val="00C767A4"/>
    <w:rsid w:val="00C77B5A"/>
    <w:rsid w:val="00C77C6D"/>
    <w:rsid w:val="00C81FDF"/>
    <w:rsid w:val="00C8385A"/>
    <w:rsid w:val="00C85C84"/>
    <w:rsid w:val="00C86E41"/>
    <w:rsid w:val="00C92255"/>
    <w:rsid w:val="00C9273E"/>
    <w:rsid w:val="00C92AD0"/>
    <w:rsid w:val="00C92E22"/>
    <w:rsid w:val="00C92E76"/>
    <w:rsid w:val="00C93BAF"/>
    <w:rsid w:val="00C945B5"/>
    <w:rsid w:val="00C95C7E"/>
    <w:rsid w:val="00C97705"/>
    <w:rsid w:val="00C97B68"/>
    <w:rsid w:val="00CA003B"/>
    <w:rsid w:val="00CA01AE"/>
    <w:rsid w:val="00CA2B5B"/>
    <w:rsid w:val="00CA3E7F"/>
    <w:rsid w:val="00CB0061"/>
    <w:rsid w:val="00CB1495"/>
    <w:rsid w:val="00CB150E"/>
    <w:rsid w:val="00CB25DC"/>
    <w:rsid w:val="00CB36DF"/>
    <w:rsid w:val="00CB3FDB"/>
    <w:rsid w:val="00CB48EE"/>
    <w:rsid w:val="00CB5C9B"/>
    <w:rsid w:val="00CB5DBC"/>
    <w:rsid w:val="00CC1164"/>
    <w:rsid w:val="00CC1EFA"/>
    <w:rsid w:val="00CC212A"/>
    <w:rsid w:val="00CC353A"/>
    <w:rsid w:val="00CC4536"/>
    <w:rsid w:val="00CC583C"/>
    <w:rsid w:val="00CC6A8C"/>
    <w:rsid w:val="00CC74E7"/>
    <w:rsid w:val="00CD02D8"/>
    <w:rsid w:val="00CD0387"/>
    <w:rsid w:val="00CD0699"/>
    <w:rsid w:val="00CD233B"/>
    <w:rsid w:val="00CD4317"/>
    <w:rsid w:val="00CD47F4"/>
    <w:rsid w:val="00CD55E1"/>
    <w:rsid w:val="00CD5BCC"/>
    <w:rsid w:val="00CD7551"/>
    <w:rsid w:val="00CE0D51"/>
    <w:rsid w:val="00CE1EF6"/>
    <w:rsid w:val="00CE3065"/>
    <w:rsid w:val="00CE3B5A"/>
    <w:rsid w:val="00CE4A15"/>
    <w:rsid w:val="00CE6A0E"/>
    <w:rsid w:val="00CE7346"/>
    <w:rsid w:val="00CF081B"/>
    <w:rsid w:val="00CF1196"/>
    <w:rsid w:val="00CF2367"/>
    <w:rsid w:val="00CF357A"/>
    <w:rsid w:val="00CF48BC"/>
    <w:rsid w:val="00CF48EA"/>
    <w:rsid w:val="00CF5113"/>
    <w:rsid w:val="00CF5AE0"/>
    <w:rsid w:val="00CF7893"/>
    <w:rsid w:val="00D014E2"/>
    <w:rsid w:val="00D02FA9"/>
    <w:rsid w:val="00D0318E"/>
    <w:rsid w:val="00D031B0"/>
    <w:rsid w:val="00D06112"/>
    <w:rsid w:val="00D062F4"/>
    <w:rsid w:val="00D0653A"/>
    <w:rsid w:val="00D067C1"/>
    <w:rsid w:val="00D100D5"/>
    <w:rsid w:val="00D10D0F"/>
    <w:rsid w:val="00D121FE"/>
    <w:rsid w:val="00D13E84"/>
    <w:rsid w:val="00D14555"/>
    <w:rsid w:val="00D1506E"/>
    <w:rsid w:val="00D158A5"/>
    <w:rsid w:val="00D174F9"/>
    <w:rsid w:val="00D20BC1"/>
    <w:rsid w:val="00D22E00"/>
    <w:rsid w:val="00D253B1"/>
    <w:rsid w:val="00D25FA1"/>
    <w:rsid w:val="00D26EC4"/>
    <w:rsid w:val="00D27761"/>
    <w:rsid w:val="00D305EA"/>
    <w:rsid w:val="00D3137C"/>
    <w:rsid w:val="00D32E31"/>
    <w:rsid w:val="00D351C6"/>
    <w:rsid w:val="00D35D33"/>
    <w:rsid w:val="00D366A9"/>
    <w:rsid w:val="00D36BEF"/>
    <w:rsid w:val="00D423D7"/>
    <w:rsid w:val="00D43CF6"/>
    <w:rsid w:val="00D45266"/>
    <w:rsid w:val="00D4620F"/>
    <w:rsid w:val="00D46B67"/>
    <w:rsid w:val="00D502A9"/>
    <w:rsid w:val="00D507B8"/>
    <w:rsid w:val="00D51419"/>
    <w:rsid w:val="00D522FA"/>
    <w:rsid w:val="00D52754"/>
    <w:rsid w:val="00D52874"/>
    <w:rsid w:val="00D54E30"/>
    <w:rsid w:val="00D61B0D"/>
    <w:rsid w:val="00D62113"/>
    <w:rsid w:val="00D62C76"/>
    <w:rsid w:val="00D641BB"/>
    <w:rsid w:val="00D646A0"/>
    <w:rsid w:val="00D64CD6"/>
    <w:rsid w:val="00D6524E"/>
    <w:rsid w:val="00D65D7B"/>
    <w:rsid w:val="00D6797C"/>
    <w:rsid w:val="00D67CD3"/>
    <w:rsid w:val="00D71126"/>
    <w:rsid w:val="00D71193"/>
    <w:rsid w:val="00D77079"/>
    <w:rsid w:val="00D805AB"/>
    <w:rsid w:val="00D8162E"/>
    <w:rsid w:val="00D81CEC"/>
    <w:rsid w:val="00D82179"/>
    <w:rsid w:val="00D82402"/>
    <w:rsid w:val="00D82586"/>
    <w:rsid w:val="00D84D0F"/>
    <w:rsid w:val="00D85FAE"/>
    <w:rsid w:val="00D86B67"/>
    <w:rsid w:val="00D902DD"/>
    <w:rsid w:val="00D90D3C"/>
    <w:rsid w:val="00D91102"/>
    <w:rsid w:val="00D946AD"/>
    <w:rsid w:val="00D947D4"/>
    <w:rsid w:val="00D9504B"/>
    <w:rsid w:val="00D97238"/>
    <w:rsid w:val="00D97D94"/>
    <w:rsid w:val="00DA0108"/>
    <w:rsid w:val="00DA0794"/>
    <w:rsid w:val="00DA2E5F"/>
    <w:rsid w:val="00DA30F2"/>
    <w:rsid w:val="00DA7664"/>
    <w:rsid w:val="00DA7699"/>
    <w:rsid w:val="00DB0FD8"/>
    <w:rsid w:val="00DB3B18"/>
    <w:rsid w:val="00DB3CEB"/>
    <w:rsid w:val="00DB41A8"/>
    <w:rsid w:val="00DB5B86"/>
    <w:rsid w:val="00DB6502"/>
    <w:rsid w:val="00DB6E53"/>
    <w:rsid w:val="00DB7593"/>
    <w:rsid w:val="00DB7DF0"/>
    <w:rsid w:val="00DC036C"/>
    <w:rsid w:val="00DC5BE1"/>
    <w:rsid w:val="00DC6715"/>
    <w:rsid w:val="00DC7893"/>
    <w:rsid w:val="00DC7C19"/>
    <w:rsid w:val="00DD0CE9"/>
    <w:rsid w:val="00DD2E75"/>
    <w:rsid w:val="00DD3797"/>
    <w:rsid w:val="00DD3800"/>
    <w:rsid w:val="00DD3C55"/>
    <w:rsid w:val="00DD6A00"/>
    <w:rsid w:val="00DD7048"/>
    <w:rsid w:val="00DD7403"/>
    <w:rsid w:val="00DD7DE7"/>
    <w:rsid w:val="00DD7F1F"/>
    <w:rsid w:val="00DE20CB"/>
    <w:rsid w:val="00DE5320"/>
    <w:rsid w:val="00DF3EC3"/>
    <w:rsid w:val="00DF4452"/>
    <w:rsid w:val="00DF505B"/>
    <w:rsid w:val="00DF5710"/>
    <w:rsid w:val="00DF695F"/>
    <w:rsid w:val="00E02F70"/>
    <w:rsid w:val="00E03555"/>
    <w:rsid w:val="00E03908"/>
    <w:rsid w:val="00E04632"/>
    <w:rsid w:val="00E05290"/>
    <w:rsid w:val="00E053A1"/>
    <w:rsid w:val="00E05B21"/>
    <w:rsid w:val="00E06BBF"/>
    <w:rsid w:val="00E06FF1"/>
    <w:rsid w:val="00E1201A"/>
    <w:rsid w:val="00E121BB"/>
    <w:rsid w:val="00E144B3"/>
    <w:rsid w:val="00E17FC4"/>
    <w:rsid w:val="00E215A9"/>
    <w:rsid w:val="00E21769"/>
    <w:rsid w:val="00E22C81"/>
    <w:rsid w:val="00E231BA"/>
    <w:rsid w:val="00E23E50"/>
    <w:rsid w:val="00E251F0"/>
    <w:rsid w:val="00E27A95"/>
    <w:rsid w:val="00E30BA4"/>
    <w:rsid w:val="00E314B6"/>
    <w:rsid w:val="00E32752"/>
    <w:rsid w:val="00E33713"/>
    <w:rsid w:val="00E33DAE"/>
    <w:rsid w:val="00E35470"/>
    <w:rsid w:val="00E35FC6"/>
    <w:rsid w:val="00E36325"/>
    <w:rsid w:val="00E36C7E"/>
    <w:rsid w:val="00E37FCB"/>
    <w:rsid w:val="00E41D51"/>
    <w:rsid w:val="00E41EF5"/>
    <w:rsid w:val="00E426A8"/>
    <w:rsid w:val="00E42F29"/>
    <w:rsid w:val="00E444CE"/>
    <w:rsid w:val="00E45442"/>
    <w:rsid w:val="00E470D2"/>
    <w:rsid w:val="00E471E9"/>
    <w:rsid w:val="00E475FF"/>
    <w:rsid w:val="00E47796"/>
    <w:rsid w:val="00E506B9"/>
    <w:rsid w:val="00E507D2"/>
    <w:rsid w:val="00E51DDE"/>
    <w:rsid w:val="00E521CC"/>
    <w:rsid w:val="00E524CE"/>
    <w:rsid w:val="00E543DA"/>
    <w:rsid w:val="00E54C54"/>
    <w:rsid w:val="00E55B9E"/>
    <w:rsid w:val="00E57E6D"/>
    <w:rsid w:val="00E61C9F"/>
    <w:rsid w:val="00E61D31"/>
    <w:rsid w:val="00E62608"/>
    <w:rsid w:val="00E62918"/>
    <w:rsid w:val="00E62C11"/>
    <w:rsid w:val="00E675E9"/>
    <w:rsid w:val="00E70A42"/>
    <w:rsid w:val="00E7120D"/>
    <w:rsid w:val="00E71451"/>
    <w:rsid w:val="00E7420D"/>
    <w:rsid w:val="00E7480B"/>
    <w:rsid w:val="00E7523E"/>
    <w:rsid w:val="00E76A44"/>
    <w:rsid w:val="00E76C48"/>
    <w:rsid w:val="00E80750"/>
    <w:rsid w:val="00E813FD"/>
    <w:rsid w:val="00E81977"/>
    <w:rsid w:val="00E82B1F"/>
    <w:rsid w:val="00E835BF"/>
    <w:rsid w:val="00E8499B"/>
    <w:rsid w:val="00E87669"/>
    <w:rsid w:val="00E9215D"/>
    <w:rsid w:val="00E95CE2"/>
    <w:rsid w:val="00E9707F"/>
    <w:rsid w:val="00E97D75"/>
    <w:rsid w:val="00EA01FA"/>
    <w:rsid w:val="00EA3001"/>
    <w:rsid w:val="00EA30D4"/>
    <w:rsid w:val="00EA3330"/>
    <w:rsid w:val="00EA3E62"/>
    <w:rsid w:val="00EA46D8"/>
    <w:rsid w:val="00EA54E6"/>
    <w:rsid w:val="00EA727E"/>
    <w:rsid w:val="00EB0023"/>
    <w:rsid w:val="00EB140C"/>
    <w:rsid w:val="00EB1F98"/>
    <w:rsid w:val="00EB232A"/>
    <w:rsid w:val="00EB4B1D"/>
    <w:rsid w:val="00EB4EB2"/>
    <w:rsid w:val="00EC0C18"/>
    <w:rsid w:val="00EC0ECF"/>
    <w:rsid w:val="00EC1FAA"/>
    <w:rsid w:val="00EC2394"/>
    <w:rsid w:val="00EC2412"/>
    <w:rsid w:val="00EC2FAA"/>
    <w:rsid w:val="00EC30E6"/>
    <w:rsid w:val="00EC74AF"/>
    <w:rsid w:val="00EC7B86"/>
    <w:rsid w:val="00ED19A6"/>
    <w:rsid w:val="00ED2045"/>
    <w:rsid w:val="00ED2FF3"/>
    <w:rsid w:val="00ED3E3F"/>
    <w:rsid w:val="00ED3F92"/>
    <w:rsid w:val="00ED4A7B"/>
    <w:rsid w:val="00ED4C4B"/>
    <w:rsid w:val="00ED6288"/>
    <w:rsid w:val="00ED643A"/>
    <w:rsid w:val="00ED6971"/>
    <w:rsid w:val="00ED746C"/>
    <w:rsid w:val="00EE02E1"/>
    <w:rsid w:val="00EE1226"/>
    <w:rsid w:val="00EE131C"/>
    <w:rsid w:val="00EE40C5"/>
    <w:rsid w:val="00EE4406"/>
    <w:rsid w:val="00EE45BF"/>
    <w:rsid w:val="00EE61F5"/>
    <w:rsid w:val="00EF0B88"/>
    <w:rsid w:val="00EF12FE"/>
    <w:rsid w:val="00EF1337"/>
    <w:rsid w:val="00EF2679"/>
    <w:rsid w:val="00EF30CD"/>
    <w:rsid w:val="00EF5DE9"/>
    <w:rsid w:val="00EF7027"/>
    <w:rsid w:val="00EF78E1"/>
    <w:rsid w:val="00EF7EF6"/>
    <w:rsid w:val="00F04F1B"/>
    <w:rsid w:val="00F05007"/>
    <w:rsid w:val="00F05B51"/>
    <w:rsid w:val="00F06919"/>
    <w:rsid w:val="00F13428"/>
    <w:rsid w:val="00F14B58"/>
    <w:rsid w:val="00F14ED4"/>
    <w:rsid w:val="00F152FA"/>
    <w:rsid w:val="00F166FC"/>
    <w:rsid w:val="00F17079"/>
    <w:rsid w:val="00F20FA2"/>
    <w:rsid w:val="00F2225D"/>
    <w:rsid w:val="00F22719"/>
    <w:rsid w:val="00F2275B"/>
    <w:rsid w:val="00F24B29"/>
    <w:rsid w:val="00F27A97"/>
    <w:rsid w:val="00F30F6A"/>
    <w:rsid w:val="00F33004"/>
    <w:rsid w:val="00F332A2"/>
    <w:rsid w:val="00F33642"/>
    <w:rsid w:val="00F34A01"/>
    <w:rsid w:val="00F364A3"/>
    <w:rsid w:val="00F37995"/>
    <w:rsid w:val="00F379A6"/>
    <w:rsid w:val="00F41FC4"/>
    <w:rsid w:val="00F44244"/>
    <w:rsid w:val="00F47542"/>
    <w:rsid w:val="00F520A3"/>
    <w:rsid w:val="00F53514"/>
    <w:rsid w:val="00F5496D"/>
    <w:rsid w:val="00F5653E"/>
    <w:rsid w:val="00F64924"/>
    <w:rsid w:val="00F64975"/>
    <w:rsid w:val="00F64AB1"/>
    <w:rsid w:val="00F66DEF"/>
    <w:rsid w:val="00F67A68"/>
    <w:rsid w:val="00F67CE9"/>
    <w:rsid w:val="00F70093"/>
    <w:rsid w:val="00F70D27"/>
    <w:rsid w:val="00F71063"/>
    <w:rsid w:val="00F71510"/>
    <w:rsid w:val="00F7290C"/>
    <w:rsid w:val="00F74D8A"/>
    <w:rsid w:val="00F75A74"/>
    <w:rsid w:val="00F75EE5"/>
    <w:rsid w:val="00F76852"/>
    <w:rsid w:val="00F814FA"/>
    <w:rsid w:val="00F84942"/>
    <w:rsid w:val="00F84E93"/>
    <w:rsid w:val="00F8674D"/>
    <w:rsid w:val="00F867B7"/>
    <w:rsid w:val="00F86D7B"/>
    <w:rsid w:val="00F90EE3"/>
    <w:rsid w:val="00F93309"/>
    <w:rsid w:val="00F93E39"/>
    <w:rsid w:val="00F949A1"/>
    <w:rsid w:val="00F95106"/>
    <w:rsid w:val="00F963B5"/>
    <w:rsid w:val="00F97A0B"/>
    <w:rsid w:val="00FA207E"/>
    <w:rsid w:val="00FA2094"/>
    <w:rsid w:val="00FB042A"/>
    <w:rsid w:val="00FB0A30"/>
    <w:rsid w:val="00FB1D60"/>
    <w:rsid w:val="00FB20C0"/>
    <w:rsid w:val="00FB2288"/>
    <w:rsid w:val="00FB5C20"/>
    <w:rsid w:val="00FC0B4D"/>
    <w:rsid w:val="00FC0BD3"/>
    <w:rsid w:val="00FC18C0"/>
    <w:rsid w:val="00FC19B2"/>
    <w:rsid w:val="00FC1E92"/>
    <w:rsid w:val="00FC4B53"/>
    <w:rsid w:val="00FC5985"/>
    <w:rsid w:val="00FD2E13"/>
    <w:rsid w:val="00FD304E"/>
    <w:rsid w:val="00FD3377"/>
    <w:rsid w:val="00FD3F5E"/>
    <w:rsid w:val="00FE05A4"/>
    <w:rsid w:val="00FE292E"/>
    <w:rsid w:val="00FE5B07"/>
    <w:rsid w:val="00FE6B58"/>
    <w:rsid w:val="00FF0DBB"/>
    <w:rsid w:val="00FF104D"/>
    <w:rsid w:val="00FF27B7"/>
    <w:rsid w:val="00FF4AC0"/>
    <w:rsid w:val="00FF7D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0C260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0C26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168</Words>
  <Characters>995</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PC07</dc:creator>
  <cp:keywords/>
  <dc:description/>
  <cp:lastModifiedBy>PC07</cp:lastModifiedBy>
  <cp:revision>3</cp:revision>
  <cp:lastPrinted>2019-03-08T12:04:00Z</cp:lastPrinted>
  <dcterms:created xsi:type="dcterms:W3CDTF">2019-03-08T09:41:00Z</dcterms:created>
  <dcterms:modified xsi:type="dcterms:W3CDTF">2019-03-08T12:04:00Z</dcterms:modified>
</cp:coreProperties>
</file>