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F0" w:rsidRPr="00013F7C" w:rsidRDefault="00DD1DF0" w:rsidP="00013F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13F7C">
        <w:rPr>
          <w:rFonts w:ascii="Times New Roman" w:hAnsi="Times New Roman" w:cs="Times New Roman"/>
          <w:b/>
          <w:sz w:val="20"/>
          <w:szCs w:val="20"/>
        </w:rPr>
        <w:t>ZÁKLADNÍ   ŠKOLA</w:t>
      </w:r>
      <w:proofErr w:type="gramEnd"/>
      <w:r w:rsidRPr="00013F7C">
        <w:rPr>
          <w:rFonts w:ascii="Times New Roman" w:hAnsi="Times New Roman" w:cs="Times New Roman"/>
          <w:b/>
          <w:sz w:val="20"/>
          <w:szCs w:val="20"/>
        </w:rPr>
        <w:t xml:space="preserve">  A  MATEŘSKÁ  ŠKOLA  LIBCHAVY</w:t>
      </w:r>
    </w:p>
    <w:p w:rsidR="00DD1DF0" w:rsidRPr="00DD1DF0" w:rsidRDefault="00DD1DF0" w:rsidP="00DD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STANOVENÍ ÚPLATY ZA PŘEDŠKOLNÍ VZDĚLÁVÁNÍ</w:t>
      </w:r>
    </w:p>
    <w:p w:rsidR="00DD1DF0" w:rsidRDefault="00DD1DF0" w:rsidP="00DD1D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38">
        <w:rPr>
          <w:rFonts w:ascii="Times New Roman" w:hAnsi="Times New Roman" w:cs="Times New Roman"/>
          <w:b/>
          <w:sz w:val="24"/>
          <w:szCs w:val="24"/>
        </w:rPr>
        <w:t xml:space="preserve">Směrnice č.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Pr="00417038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D1DF0" w:rsidRDefault="00DD1DF0" w:rsidP="00DD1DF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DF0" w:rsidRDefault="00955285" w:rsidP="00DD1DF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směrnice vychází na základě zákona č. 561/2004 Sb., o předškolním, základním, středním, vyšším odborném a jiném vzdělávání (školský zákon) a na základě vyhlášky č. 14/2005 o předškolním vzdělávání, ve znění pozdějších předpisů.</w:t>
      </w:r>
    </w:p>
    <w:p w:rsidR="00955285" w:rsidRDefault="00955285" w:rsidP="00DD1DF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směrnice stanoví měsíční výši úplaty za předškolní vzdělávání (PV)</w:t>
      </w: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hradí zákonní zástupci dítěte při přijetí do mateřské školy.</w:t>
      </w: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Měsíční výše úplaty nesmí přesáhnout 50% skutečných průměrných měsíčních neinvestičních nákladů právnické osoby vykonávající činnost MŠ v uplynulém kalendářním roce.</w:t>
      </w: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částka za PV je stanovena na </w:t>
      </w:r>
      <w:r>
        <w:rPr>
          <w:rFonts w:ascii="Times New Roman" w:hAnsi="Times New Roman" w:cs="Times New Roman"/>
          <w:b/>
          <w:sz w:val="24"/>
          <w:szCs w:val="24"/>
        </w:rPr>
        <w:t xml:space="preserve">200,- Kč měsíčně </w:t>
      </w:r>
      <w:r>
        <w:rPr>
          <w:rFonts w:ascii="Times New Roman" w:hAnsi="Times New Roman" w:cs="Times New Roman"/>
          <w:sz w:val="24"/>
          <w:szCs w:val="24"/>
        </w:rPr>
        <w:t>a je stanovena pro všechny děti v tomtéž druhu provozu mateřské školy ve stejné měsíční výši.</w:t>
      </w: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206B">
        <w:rPr>
          <w:rFonts w:ascii="Times New Roman" w:hAnsi="Times New Roman" w:cs="Times New Roman"/>
          <w:sz w:val="24"/>
          <w:szCs w:val="24"/>
        </w:rPr>
        <w:t>svobozen od úplaty je</w:t>
      </w:r>
    </w:p>
    <w:p w:rsidR="00C1206B" w:rsidRDefault="00C1206B" w:rsidP="00C120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zákonný zástupce dítěte, který pobírá opakující se dávku pomoci v hmotné nouzi (1)</w:t>
      </w:r>
    </w:p>
    <w:p w:rsidR="00C1206B" w:rsidRDefault="00C1206B" w:rsidP="00C120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zákonný zástupce nezaopatřeného dítěte, pokud tomuto dítěti náleží zvýšení příspěvku na péči (2)</w:t>
      </w:r>
    </w:p>
    <w:p w:rsidR="00C1206B" w:rsidRDefault="00C1206B" w:rsidP="00C120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rodič, kterému náleží zvýšení příspěvku na péči (2) z důvodů péče o nezaopatřené dítě, nebo</w:t>
      </w:r>
    </w:p>
    <w:p w:rsidR="00C1206B" w:rsidRDefault="00C1206B" w:rsidP="00C1206B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fyzická osoba, která o dítě osobně pečuje a z důvodu péče o toto dítě pobírá dávky pěstounské péče (3)</w:t>
      </w:r>
    </w:p>
    <w:p w:rsidR="00C1206B" w:rsidRPr="00C1206B" w:rsidRDefault="00C1206B" w:rsidP="006A76B8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pokud tuto sk</w:t>
      </w:r>
      <w:r w:rsidR="006A76B8">
        <w:rPr>
          <w:rFonts w:ascii="Times New Roman" w:hAnsi="Times New Roman" w:cs="Times New Roman"/>
          <w:b/>
          <w:sz w:val="24"/>
          <w:szCs w:val="24"/>
        </w:rPr>
        <w:t>utečnost prokáže ředitelce školy</w:t>
      </w:r>
    </w:p>
    <w:p w:rsidR="006A76B8" w:rsidRPr="006A76B8" w:rsidRDefault="006A76B8" w:rsidP="006A76B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</w:t>
      </w:r>
      <w:r w:rsidRPr="006A76B8">
        <w:rPr>
          <w:rFonts w:ascii="Times New Roman" w:eastAsia="Times New Roman" w:hAnsi="Times New Roman"/>
          <w:sz w:val="24"/>
          <w:szCs w:val="24"/>
        </w:rPr>
        <w:t>zdělávání v posledním ročníku mateřské školy se poskytuje bezúplatně (neplatí pro děti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76B8">
        <w:rPr>
          <w:rFonts w:ascii="Times New Roman" w:eastAsia="Times New Roman" w:hAnsi="Times New Roman"/>
          <w:sz w:val="24"/>
          <w:szCs w:val="24"/>
        </w:rPr>
        <w:t>s odkladem školní docházky)</w:t>
      </w:r>
    </w:p>
    <w:p w:rsidR="00955285" w:rsidRDefault="00955285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částka může být ponížena, pokud je docházka do MŠ dítěti omezena na základě doporučení lékaře</w:t>
      </w:r>
    </w:p>
    <w:p w:rsidR="001F1753" w:rsidRDefault="001F1753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kalendářní měsíce, v nichž bude omezen nebo přerušen provoz mateřské školy (prázdninové měsíce, nebo ze závažných  důvodů projednaných se zřizovatelem) po dobu delší než 5 vyučovacích dnů, je stanovena výše </w:t>
      </w:r>
      <w:proofErr w:type="gramStart"/>
      <w:r>
        <w:rPr>
          <w:rFonts w:ascii="Times New Roman" w:hAnsi="Times New Roman" w:cs="Times New Roman"/>
          <w:sz w:val="24"/>
          <w:szCs w:val="24"/>
        </w:rPr>
        <w:t>úplaty :</w:t>
      </w:r>
      <w:proofErr w:type="gramEnd"/>
    </w:p>
    <w:p w:rsidR="001F1753" w:rsidRDefault="001F1753" w:rsidP="001F175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50,- Kč za týden při základní částce</w:t>
      </w:r>
    </w:p>
    <w:p w:rsidR="00083B6B" w:rsidRPr="001F1753" w:rsidRDefault="00083B6B" w:rsidP="001F1753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25,- Kč za týden při snížení základní částky na polovinu</w:t>
      </w:r>
    </w:p>
    <w:p w:rsidR="006A76B8" w:rsidRDefault="006A76B8" w:rsidP="0095528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dítě, které se v souladu s §34 odst. 10 školského zákona nezapočítává do počtu dětí v MŠ pro účely posouzení souladu s nejvyšším povoleným počtem dětí zapsaným v rejstříku škol a školských zařízení (děti z jiných MŠ přijatých na měsíce červenec, srpen), stanoví výši úplaty ředitel</w:t>
      </w:r>
      <w:r w:rsidR="00C85727">
        <w:rPr>
          <w:rFonts w:ascii="Times New Roman" w:hAnsi="Times New Roman" w:cs="Times New Roman"/>
          <w:sz w:val="24"/>
          <w:szCs w:val="24"/>
        </w:rPr>
        <w:t xml:space="preserve">ka školy, nejvýše však ve výši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odpovídající 2/3 výše úplaty.</w:t>
      </w:r>
    </w:p>
    <w:p w:rsidR="00083B6B" w:rsidRPr="00083B6B" w:rsidRDefault="006A76B8" w:rsidP="00083B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F7C">
        <w:rPr>
          <w:rFonts w:ascii="Times New Roman" w:hAnsi="Times New Roman" w:cs="Times New Roman"/>
          <w:b/>
          <w:sz w:val="24"/>
          <w:szCs w:val="24"/>
        </w:rPr>
        <w:t>Úplata za příslušný kalendářní měsíc je splatná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F7C">
        <w:rPr>
          <w:rFonts w:ascii="Times New Roman" w:hAnsi="Times New Roman" w:cs="Times New Roman"/>
          <w:b/>
          <w:sz w:val="24"/>
          <w:szCs w:val="24"/>
        </w:rPr>
        <w:t>do 15 dne stávající</w:t>
      </w:r>
      <w:r w:rsidR="00013F7C" w:rsidRPr="00013F7C">
        <w:rPr>
          <w:rFonts w:ascii="Times New Roman" w:hAnsi="Times New Roman" w:cs="Times New Roman"/>
          <w:b/>
          <w:sz w:val="24"/>
          <w:szCs w:val="24"/>
        </w:rPr>
        <w:t>ho kalendářního</w:t>
      </w:r>
      <w:r w:rsidR="00013F7C">
        <w:rPr>
          <w:rFonts w:ascii="Times New Roman" w:hAnsi="Times New Roman" w:cs="Times New Roman"/>
          <w:sz w:val="24"/>
          <w:szCs w:val="24"/>
        </w:rPr>
        <w:t xml:space="preserve"> </w:t>
      </w:r>
      <w:r w:rsidR="00013F7C" w:rsidRPr="00013F7C">
        <w:rPr>
          <w:rFonts w:ascii="Times New Roman" w:hAnsi="Times New Roman" w:cs="Times New Roman"/>
          <w:b/>
          <w:sz w:val="24"/>
          <w:szCs w:val="24"/>
        </w:rPr>
        <w:t>měsíce,</w:t>
      </w:r>
      <w:r w:rsidR="00013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3F7C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 ředitelka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 nedohodne se zákonným zástupcem </w:t>
      </w:r>
      <w:r w:rsidR="00013F7C">
        <w:rPr>
          <w:rFonts w:ascii="Times New Roman" w:hAnsi="Times New Roman" w:cs="Times New Roman"/>
          <w:sz w:val="24"/>
          <w:szCs w:val="24"/>
        </w:rPr>
        <w:t>dítěte jinou splatnost úplaty. V případě, kdy byla přede dnem splatnosti podána zákonným zástupcem (nebo fyzickou osobou odst. 5) ředitelce školy žádost o osvobození od úplaty za příslušný kalendářní měsíc z důvodů uvedených v odst. 5, nenastane splatnost úplaty dříve než dnem, kdy rozhodnutí ředitelky MŠ nabude právní moci.</w:t>
      </w:r>
    </w:p>
    <w:p w:rsidR="00013F7C" w:rsidRPr="00013F7C" w:rsidRDefault="00083B6B" w:rsidP="00013F7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13F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13F7C">
        <w:rPr>
          <w:rFonts w:ascii="Times New Roman" w:hAnsi="Times New Roman" w:cs="Times New Roman"/>
          <w:sz w:val="24"/>
          <w:szCs w:val="24"/>
        </w:rPr>
        <w:t>Mgr. Marie Linhartová</w:t>
      </w:r>
    </w:p>
    <w:p w:rsidR="00013F7C" w:rsidRPr="00417038" w:rsidRDefault="00013F7C" w:rsidP="00013F7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…………………………………………..</w:t>
      </w:r>
    </w:p>
    <w:p w:rsidR="003A2733" w:rsidRDefault="00013F7C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</w:t>
      </w:r>
      <w:r w:rsidR="00083B6B" w:rsidRPr="00013F7C">
        <w:rPr>
          <w:rFonts w:ascii="Times New Roman" w:hAnsi="Times New Roman" w:cs="Times New Roman"/>
          <w:sz w:val="24"/>
          <w:szCs w:val="24"/>
        </w:rPr>
        <w:t xml:space="preserve">Platnost </w:t>
      </w:r>
      <w:proofErr w:type="gramStart"/>
      <w:r w:rsidR="00083B6B" w:rsidRPr="00013F7C">
        <w:rPr>
          <w:rFonts w:ascii="Times New Roman" w:hAnsi="Times New Roman" w:cs="Times New Roman"/>
          <w:sz w:val="24"/>
          <w:szCs w:val="24"/>
        </w:rPr>
        <w:t>směrnice : 1. 9. 2016</w:t>
      </w:r>
      <w:proofErr w:type="gramEnd"/>
      <w:r w:rsidR="00083B6B" w:rsidRPr="00013F7C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Ředitelka školy</w:t>
      </w:r>
    </w:p>
    <w:p w:rsidR="001F1753" w:rsidRPr="00013F7C" w:rsidRDefault="001F1753" w:rsidP="001F17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13F7C">
        <w:rPr>
          <w:rFonts w:ascii="Times New Roman" w:hAnsi="Times New Roman" w:cs="Times New Roman"/>
          <w:i/>
          <w:sz w:val="20"/>
          <w:szCs w:val="20"/>
        </w:rPr>
        <w:lastRenderedPageBreak/>
        <w:t>4 odst. 2 zákon č. 111/2006 Sb., o pomoci v hmotné nouzi, ve znění zákona č. 366/2011 Sb.</w:t>
      </w:r>
    </w:p>
    <w:p w:rsidR="001F1753" w:rsidRPr="00013F7C" w:rsidRDefault="001F1753" w:rsidP="001F17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13F7C">
        <w:rPr>
          <w:rFonts w:ascii="Times New Roman" w:hAnsi="Times New Roman" w:cs="Times New Roman"/>
          <w:i/>
          <w:sz w:val="20"/>
          <w:szCs w:val="20"/>
        </w:rPr>
        <w:t xml:space="preserve">§12 odst. 1 zákona č. 108/2006 Sb., o sociálních </w:t>
      </w:r>
      <w:proofErr w:type="gramStart"/>
      <w:r w:rsidRPr="00013F7C">
        <w:rPr>
          <w:rFonts w:ascii="Times New Roman" w:hAnsi="Times New Roman" w:cs="Times New Roman"/>
          <w:i/>
          <w:sz w:val="20"/>
          <w:szCs w:val="20"/>
        </w:rPr>
        <w:t>službách , ve</w:t>
      </w:r>
      <w:proofErr w:type="gramEnd"/>
      <w:r w:rsidRPr="00013F7C">
        <w:rPr>
          <w:rFonts w:ascii="Times New Roman" w:hAnsi="Times New Roman" w:cs="Times New Roman"/>
          <w:i/>
          <w:sz w:val="20"/>
          <w:szCs w:val="20"/>
        </w:rPr>
        <w:t xml:space="preserve"> znění zákona č. 366/2011 Sb.</w:t>
      </w:r>
    </w:p>
    <w:p w:rsidR="001F1753" w:rsidRPr="00013F7C" w:rsidRDefault="001F1753" w:rsidP="001F17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13F7C">
        <w:rPr>
          <w:rFonts w:ascii="Times New Roman" w:hAnsi="Times New Roman" w:cs="Times New Roman"/>
          <w:i/>
          <w:sz w:val="20"/>
          <w:szCs w:val="20"/>
        </w:rPr>
        <w:t>§36-43 zákona č. 117/1995 Sb., ve znění pozdějších předpisů</w:t>
      </w:r>
    </w:p>
    <w:p w:rsidR="001F1753" w:rsidRPr="00DD1DF0" w:rsidRDefault="001F1753" w:rsidP="001F175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1753" w:rsidRPr="00013F7C" w:rsidRDefault="001F1753">
      <w:pPr>
        <w:rPr>
          <w:rFonts w:ascii="Times New Roman" w:hAnsi="Times New Roman" w:cs="Times New Roman"/>
          <w:sz w:val="20"/>
          <w:szCs w:val="20"/>
        </w:rPr>
      </w:pPr>
    </w:p>
    <w:sectPr w:rsidR="001F1753" w:rsidRPr="0001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A4FCE"/>
    <w:multiLevelType w:val="hybridMultilevel"/>
    <w:tmpl w:val="335A62F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566213"/>
    <w:multiLevelType w:val="hybridMultilevel"/>
    <w:tmpl w:val="5A20D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C3332"/>
    <w:multiLevelType w:val="hybridMultilevel"/>
    <w:tmpl w:val="0FD4B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C2"/>
    <w:rsid w:val="000004EB"/>
    <w:rsid w:val="00004189"/>
    <w:rsid w:val="000046E5"/>
    <w:rsid w:val="000049DF"/>
    <w:rsid w:val="00004BF8"/>
    <w:rsid w:val="000068CE"/>
    <w:rsid w:val="000102EA"/>
    <w:rsid w:val="00011676"/>
    <w:rsid w:val="00013F7C"/>
    <w:rsid w:val="00015A3E"/>
    <w:rsid w:val="00017568"/>
    <w:rsid w:val="000177C9"/>
    <w:rsid w:val="00021CA6"/>
    <w:rsid w:val="00023446"/>
    <w:rsid w:val="00025C01"/>
    <w:rsid w:val="0003274F"/>
    <w:rsid w:val="00032D4C"/>
    <w:rsid w:val="00040D13"/>
    <w:rsid w:val="00041724"/>
    <w:rsid w:val="00041D9E"/>
    <w:rsid w:val="00044731"/>
    <w:rsid w:val="00047E21"/>
    <w:rsid w:val="00053033"/>
    <w:rsid w:val="000535DB"/>
    <w:rsid w:val="00053A8A"/>
    <w:rsid w:val="00055CE7"/>
    <w:rsid w:val="00055F4A"/>
    <w:rsid w:val="00056409"/>
    <w:rsid w:val="000609CC"/>
    <w:rsid w:val="0006310E"/>
    <w:rsid w:val="00063D8E"/>
    <w:rsid w:val="0006492A"/>
    <w:rsid w:val="0006618B"/>
    <w:rsid w:val="00071216"/>
    <w:rsid w:val="000719DE"/>
    <w:rsid w:val="0007443B"/>
    <w:rsid w:val="00083B6B"/>
    <w:rsid w:val="00086BC2"/>
    <w:rsid w:val="00090ED5"/>
    <w:rsid w:val="00090F06"/>
    <w:rsid w:val="000949B6"/>
    <w:rsid w:val="000962C9"/>
    <w:rsid w:val="0009693A"/>
    <w:rsid w:val="000A06C0"/>
    <w:rsid w:val="000A0CEA"/>
    <w:rsid w:val="000A4D32"/>
    <w:rsid w:val="000A7B27"/>
    <w:rsid w:val="000A7D9C"/>
    <w:rsid w:val="000B2F60"/>
    <w:rsid w:val="000B4A2A"/>
    <w:rsid w:val="000B4EE4"/>
    <w:rsid w:val="000C5DF1"/>
    <w:rsid w:val="000C67B1"/>
    <w:rsid w:val="000C7DF6"/>
    <w:rsid w:val="000C7F02"/>
    <w:rsid w:val="000D03BE"/>
    <w:rsid w:val="000D1B03"/>
    <w:rsid w:val="000D206F"/>
    <w:rsid w:val="000D2CF8"/>
    <w:rsid w:val="000D3E71"/>
    <w:rsid w:val="000D40A1"/>
    <w:rsid w:val="000D615C"/>
    <w:rsid w:val="000D79AF"/>
    <w:rsid w:val="000D7D7F"/>
    <w:rsid w:val="000E14B4"/>
    <w:rsid w:val="000E4BA2"/>
    <w:rsid w:val="000E5374"/>
    <w:rsid w:val="000E6108"/>
    <w:rsid w:val="000E74DA"/>
    <w:rsid w:val="000E74E7"/>
    <w:rsid w:val="000F00B0"/>
    <w:rsid w:val="000F0192"/>
    <w:rsid w:val="000F3F78"/>
    <w:rsid w:val="00100B00"/>
    <w:rsid w:val="00102D87"/>
    <w:rsid w:val="00105362"/>
    <w:rsid w:val="001079B6"/>
    <w:rsid w:val="00112531"/>
    <w:rsid w:val="00112C02"/>
    <w:rsid w:val="001130F7"/>
    <w:rsid w:val="00113246"/>
    <w:rsid w:val="00113A22"/>
    <w:rsid w:val="001152D7"/>
    <w:rsid w:val="001155C3"/>
    <w:rsid w:val="00116DA0"/>
    <w:rsid w:val="00117FED"/>
    <w:rsid w:val="00121C93"/>
    <w:rsid w:val="00131221"/>
    <w:rsid w:val="0013170E"/>
    <w:rsid w:val="00132ED9"/>
    <w:rsid w:val="0014075D"/>
    <w:rsid w:val="001459A2"/>
    <w:rsid w:val="001462BE"/>
    <w:rsid w:val="001537F5"/>
    <w:rsid w:val="00155086"/>
    <w:rsid w:val="00160593"/>
    <w:rsid w:val="0016103B"/>
    <w:rsid w:val="00171BD9"/>
    <w:rsid w:val="0017225B"/>
    <w:rsid w:val="00173401"/>
    <w:rsid w:val="001740FC"/>
    <w:rsid w:val="00175035"/>
    <w:rsid w:val="00175A96"/>
    <w:rsid w:val="00180946"/>
    <w:rsid w:val="0018297B"/>
    <w:rsid w:val="00184DFF"/>
    <w:rsid w:val="0018554E"/>
    <w:rsid w:val="0019691E"/>
    <w:rsid w:val="001A10D1"/>
    <w:rsid w:val="001A1D0D"/>
    <w:rsid w:val="001B085E"/>
    <w:rsid w:val="001B6AEC"/>
    <w:rsid w:val="001C074E"/>
    <w:rsid w:val="001C497B"/>
    <w:rsid w:val="001C6FD8"/>
    <w:rsid w:val="001D0702"/>
    <w:rsid w:val="001D2A90"/>
    <w:rsid w:val="001D2EE3"/>
    <w:rsid w:val="001D3C98"/>
    <w:rsid w:val="001D49A3"/>
    <w:rsid w:val="001D62B0"/>
    <w:rsid w:val="001E0D6F"/>
    <w:rsid w:val="001E1B1D"/>
    <w:rsid w:val="001E267F"/>
    <w:rsid w:val="001E4265"/>
    <w:rsid w:val="001E554C"/>
    <w:rsid w:val="001E7D22"/>
    <w:rsid w:val="001F0B68"/>
    <w:rsid w:val="001F1753"/>
    <w:rsid w:val="001F1C6F"/>
    <w:rsid w:val="001F24E3"/>
    <w:rsid w:val="001F3B06"/>
    <w:rsid w:val="001F52CD"/>
    <w:rsid w:val="001F60B8"/>
    <w:rsid w:val="00201A96"/>
    <w:rsid w:val="0020207F"/>
    <w:rsid w:val="00203D59"/>
    <w:rsid w:val="002106BC"/>
    <w:rsid w:val="00210DAE"/>
    <w:rsid w:val="00211CD2"/>
    <w:rsid w:val="00214BB8"/>
    <w:rsid w:val="002219A9"/>
    <w:rsid w:val="0022531D"/>
    <w:rsid w:val="0022541A"/>
    <w:rsid w:val="00225460"/>
    <w:rsid w:val="00231886"/>
    <w:rsid w:val="002338E0"/>
    <w:rsid w:val="002367FE"/>
    <w:rsid w:val="00240DD6"/>
    <w:rsid w:val="002466D5"/>
    <w:rsid w:val="00246F18"/>
    <w:rsid w:val="00247F8A"/>
    <w:rsid w:val="0025137E"/>
    <w:rsid w:val="00251552"/>
    <w:rsid w:val="00252680"/>
    <w:rsid w:val="002527FE"/>
    <w:rsid w:val="00252EAC"/>
    <w:rsid w:val="0025485C"/>
    <w:rsid w:val="002563BB"/>
    <w:rsid w:val="00261545"/>
    <w:rsid w:val="0026326B"/>
    <w:rsid w:val="00265C70"/>
    <w:rsid w:val="002717BC"/>
    <w:rsid w:val="00271DFB"/>
    <w:rsid w:val="0028050E"/>
    <w:rsid w:val="0028378C"/>
    <w:rsid w:val="0028517F"/>
    <w:rsid w:val="002853B7"/>
    <w:rsid w:val="002875A6"/>
    <w:rsid w:val="002939A9"/>
    <w:rsid w:val="00293CAA"/>
    <w:rsid w:val="002945AF"/>
    <w:rsid w:val="002962F4"/>
    <w:rsid w:val="00296DCA"/>
    <w:rsid w:val="002A0C71"/>
    <w:rsid w:val="002A6561"/>
    <w:rsid w:val="002A738D"/>
    <w:rsid w:val="002B1F5E"/>
    <w:rsid w:val="002B2635"/>
    <w:rsid w:val="002B5C91"/>
    <w:rsid w:val="002C3B4D"/>
    <w:rsid w:val="002C5615"/>
    <w:rsid w:val="002C5CDE"/>
    <w:rsid w:val="002C7BE4"/>
    <w:rsid w:val="002D1871"/>
    <w:rsid w:val="002E2587"/>
    <w:rsid w:val="002E2ADC"/>
    <w:rsid w:val="002E6625"/>
    <w:rsid w:val="002F19D2"/>
    <w:rsid w:val="002F48B5"/>
    <w:rsid w:val="002F5697"/>
    <w:rsid w:val="0030106E"/>
    <w:rsid w:val="003018E4"/>
    <w:rsid w:val="00302C04"/>
    <w:rsid w:val="003056D0"/>
    <w:rsid w:val="00305BE3"/>
    <w:rsid w:val="0031017A"/>
    <w:rsid w:val="00311F03"/>
    <w:rsid w:val="00313B56"/>
    <w:rsid w:val="0031570F"/>
    <w:rsid w:val="00315D44"/>
    <w:rsid w:val="003171A7"/>
    <w:rsid w:val="00325600"/>
    <w:rsid w:val="0033084A"/>
    <w:rsid w:val="003311A0"/>
    <w:rsid w:val="00333F7F"/>
    <w:rsid w:val="00346375"/>
    <w:rsid w:val="00347057"/>
    <w:rsid w:val="003474FF"/>
    <w:rsid w:val="00350F2A"/>
    <w:rsid w:val="00352026"/>
    <w:rsid w:val="00353AAB"/>
    <w:rsid w:val="003566B6"/>
    <w:rsid w:val="0035753F"/>
    <w:rsid w:val="0035771E"/>
    <w:rsid w:val="00360794"/>
    <w:rsid w:val="0036177A"/>
    <w:rsid w:val="00362357"/>
    <w:rsid w:val="0036348D"/>
    <w:rsid w:val="00364FEF"/>
    <w:rsid w:val="0037034E"/>
    <w:rsid w:val="0037129E"/>
    <w:rsid w:val="00375BF7"/>
    <w:rsid w:val="00376917"/>
    <w:rsid w:val="00381E62"/>
    <w:rsid w:val="00382F9A"/>
    <w:rsid w:val="0038319F"/>
    <w:rsid w:val="00385D6D"/>
    <w:rsid w:val="00385F46"/>
    <w:rsid w:val="00386845"/>
    <w:rsid w:val="003871F7"/>
    <w:rsid w:val="00390A49"/>
    <w:rsid w:val="00392F54"/>
    <w:rsid w:val="00393D46"/>
    <w:rsid w:val="0039590F"/>
    <w:rsid w:val="0039594A"/>
    <w:rsid w:val="00397BD0"/>
    <w:rsid w:val="00397C52"/>
    <w:rsid w:val="003A2733"/>
    <w:rsid w:val="003A34BB"/>
    <w:rsid w:val="003A3896"/>
    <w:rsid w:val="003A6AB4"/>
    <w:rsid w:val="003A7780"/>
    <w:rsid w:val="003B0BF8"/>
    <w:rsid w:val="003B116D"/>
    <w:rsid w:val="003B14A3"/>
    <w:rsid w:val="003B3079"/>
    <w:rsid w:val="003B5E6C"/>
    <w:rsid w:val="003C0DDB"/>
    <w:rsid w:val="003C22A8"/>
    <w:rsid w:val="003D10C8"/>
    <w:rsid w:val="003D1101"/>
    <w:rsid w:val="003E02EF"/>
    <w:rsid w:val="003E182F"/>
    <w:rsid w:val="003E268E"/>
    <w:rsid w:val="003E4688"/>
    <w:rsid w:val="003E53C2"/>
    <w:rsid w:val="003E7027"/>
    <w:rsid w:val="003E76A7"/>
    <w:rsid w:val="003F2048"/>
    <w:rsid w:val="003F254E"/>
    <w:rsid w:val="003F2E60"/>
    <w:rsid w:val="003F4477"/>
    <w:rsid w:val="003F747A"/>
    <w:rsid w:val="003F7E18"/>
    <w:rsid w:val="00400311"/>
    <w:rsid w:val="004035A4"/>
    <w:rsid w:val="00404A0E"/>
    <w:rsid w:val="00405176"/>
    <w:rsid w:val="0040709D"/>
    <w:rsid w:val="00414337"/>
    <w:rsid w:val="00415D09"/>
    <w:rsid w:val="0041718E"/>
    <w:rsid w:val="00417392"/>
    <w:rsid w:val="00420462"/>
    <w:rsid w:val="00422D04"/>
    <w:rsid w:val="00422DB5"/>
    <w:rsid w:val="00422F23"/>
    <w:rsid w:val="00423695"/>
    <w:rsid w:val="0042479A"/>
    <w:rsid w:val="00430358"/>
    <w:rsid w:val="004331D6"/>
    <w:rsid w:val="00434D07"/>
    <w:rsid w:val="004367B2"/>
    <w:rsid w:val="00436E81"/>
    <w:rsid w:val="00437865"/>
    <w:rsid w:val="00441A0A"/>
    <w:rsid w:val="00444FD5"/>
    <w:rsid w:val="00446D2C"/>
    <w:rsid w:val="0045225B"/>
    <w:rsid w:val="00452E33"/>
    <w:rsid w:val="0045536C"/>
    <w:rsid w:val="00462F15"/>
    <w:rsid w:val="00463A58"/>
    <w:rsid w:val="0046507F"/>
    <w:rsid w:val="004675E7"/>
    <w:rsid w:val="00470116"/>
    <w:rsid w:val="004731A8"/>
    <w:rsid w:val="004744EB"/>
    <w:rsid w:val="0047581B"/>
    <w:rsid w:val="00475A21"/>
    <w:rsid w:val="00475A85"/>
    <w:rsid w:val="004776F7"/>
    <w:rsid w:val="00480E26"/>
    <w:rsid w:val="0048267A"/>
    <w:rsid w:val="004836A5"/>
    <w:rsid w:val="00483BA1"/>
    <w:rsid w:val="00492F8D"/>
    <w:rsid w:val="00494750"/>
    <w:rsid w:val="00494E7A"/>
    <w:rsid w:val="004965B8"/>
    <w:rsid w:val="00497922"/>
    <w:rsid w:val="004A5F08"/>
    <w:rsid w:val="004A6E6C"/>
    <w:rsid w:val="004B257A"/>
    <w:rsid w:val="004B2BD3"/>
    <w:rsid w:val="004B39C6"/>
    <w:rsid w:val="004B3A01"/>
    <w:rsid w:val="004B56BF"/>
    <w:rsid w:val="004B5E07"/>
    <w:rsid w:val="004B6407"/>
    <w:rsid w:val="004B6F29"/>
    <w:rsid w:val="004C23C7"/>
    <w:rsid w:val="004C2E12"/>
    <w:rsid w:val="004C494E"/>
    <w:rsid w:val="004C74D1"/>
    <w:rsid w:val="004C7E70"/>
    <w:rsid w:val="004D2A32"/>
    <w:rsid w:val="004E007F"/>
    <w:rsid w:val="004E0700"/>
    <w:rsid w:val="004E658E"/>
    <w:rsid w:val="004E6633"/>
    <w:rsid w:val="004F1954"/>
    <w:rsid w:val="004F3CA0"/>
    <w:rsid w:val="004F47B9"/>
    <w:rsid w:val="004F508E"/>
    <w:rsid w:val="005028F2"/>
    <w:rsid w:val="005029B8"/>
    <w:rsid w:val="005045F6"/>
    <w:rsid w:val="005101FE"/>
    <w:rsid w:val="005110AC"/>
    <w:rsid w:val="005129CE"/>
    <w:rsid w:val="00514734"/>
    <w:rsid w:val="00520AF3"/>
    <w:rsid w:val="00522909"/>
    <w:rsid w:val="00523C74"/>
    <w:rsid w:val="00527CC9"/>
    <w:rsid w:val="0053142A"/>
    <w:rsid w:val="005325EB"/>
    <w:rsid w:val="00535DFE"/>
    <w:rsid w:val="00535F16"/>
    <w:rsid w:val="00536D35"/>
    <w:rsid w:val="00541C34"/>
    <w:rsid w:val="00542DB0"/>
    <w:rsid w:val="0054337A"/>
    <w:rsid w:val="00545D9B"/>
    <w:rsid w:val="00546AD9"/>
    <w:rsid w:val="0055284F"/>
    <w:rsid w:val="00553B2A"/>
    <w:rsid w:val="005569F6"/>
    <w:rsid w:val="00562716"/>
    <w:rsid w:val="00562DBF"/>
    <w:rsid w:val="005669C5"/>
    <w:rsid w:val="00570A27"/>
    <w:rsid w:val="00576196"/>
    <w:rsid w:val="00587504"/>
    <w:rsid w:val="00587D83"/>
    <w:rsid w:val="00590E0E"/>
    <w:rsid w:val="00593536"/>
    <w:rsid w:val="005944DA"/>
    <w:rsid w:val="00596127"/>
    <w:rsid w:val="00596FAA"/>
    <w:rsid w:val="005A3C31"/>
    <w:rsid w:val="005B2346"/>
    <w:rsid w:val="005B509C"/>
    <w:rsid w:val="005B6B91"/>
    <w:rsid w:val="005B7A9E"/>
    <w:rsid w:val="005C4425"/>
    <w:rsid w:val="005C69EA"/>
    <w:rsid w:val="005C72A0"/>
    <w:rsid w:val="005C736D"/>
    <w:rsid w:val="005D13CE"/>
    <w:rsid w:val="005D25B4"/>
    <w:rsid w:val="005D25D2"/>
    <w:rsid w:val="005D45FE"/>
    <w:rsid w:val="005E0F73"/>
    <w:rsid w:val="005E47B5"/>
    <w:rsid w:val="005E6F9F"/>
    <w:rsid w:val="00600550"/>
    <w:rsid w:val="0060133C"/>
    <w:rsid w:val="006019F2"/>
    <w:rsid w:val="006034EE"/>
    <w:rsid w:val="0060358D"/>
    <w:rsid w:val="00603DA5"/>
    <w:rsid w:val="00604DE0"/>
    <w:rsid w:val="0060688D"/>
    <w:rsid w:val="00610BEA"/>
    <w:rsid w:val="00611EBB"/>
    <w:rsid w:val="00612281"/>
    <w:rsid w:val="00613FD0"/>
    <w:rsid w:val="00615996"/>
    <w:rsid w:val="006213C2"/>
    <w:rsid w:val="00623423"/>
    <w:rsid w:val="00627128"/>
    <w:rsid w:val="006316DD"/>
    <w:rsid w:val="006328A4"/>
    <w:rsid w:val="0063417D"/>
    <w:rsid w:val="006352B7"/>
    <w:rsid w:val="006419B9"/>
    <w:rsid w:val="00643F2B"/>
    <w:rsid w:val="00643F9E"/>
    <w:rsid w:val="00645F18"/>
    <w:rsid w:val="0064627F"/>
    <w:rsid w:val="006515DA"/>
    <w:rsid w:val="00655D32"/>
    <w:rsid w:val="00655E4D"/>
    <w:rsid w:val="00662101"/>
    <w:rsid w:val="00663BF2"/>
    <w:rsid w:val="00664B0E"/>
    <w:rsid w:val="006652FC"/>
    <w:rsid w:val="00667724"/>
    <w:rsid w:val="006720CB"/>
    <w:rsid w:val="0067252E"/>
    <w:rsid w:val="0067541B"/>
    <w:rsid w:val="00676C08"/>
    <w:rsid w:val="00681C71"/>
    <w:rsid w:val="006827AC"/>
    <w:rsid w:val="00683503"/>
    <w:rsid w:val="00687696"/>
    <w:rsid w:val="00694300"/>
    <w:rsid w:val="00695DCA"/>
    <w:rsid w:val="0069639B"/>
    <w:rsid w:val="006A52ED"/>
    <w:rsid w:val="006A736E"/>
    <w:rsid w:val="006A76B8"/>
    <w:rsid w:val="006B044F"/>
    <w:rsid w:val="006B19DB"/>
    <w:rsid w:val="006B2907"/>
    <w:rsid w:val="006B3165"/>
    <w:rsid w:val="006B3AAE"/>
    <w:rsid w:val="006B4AE7"/>
    <w:rsid w:val="006B72D6"/>
    <w:rsid w:val="006B7FAC"/>
    <w:rsid w:val="006C32B7"/>
    <w:rsid w:val="006D1849"/>
    <w:rsid w:val="006E0E3A"/>
    <w:rsid w:val="006E13A3"/>
    <w:rsid w:val="006E17DD"/>
    <w:rsid w:val="006E2F57"/>
    <w:rsid w:val="006E3C71"/>
    <w:rsid w:val="006E4705"/>
    <w:rsid w:val="006E696E"/>
    <w:rsid w:val="006F0F2C"/>
    <w:rsid w:val="006F3DDF"/>
    <w:rsid w:val="007004B6"/>
    <w:rsid w:val="007017E3"/>
    <w:rsid w:val="00702A6A"/>
    <w:rsid w:val="00715A3C"/>
    <w:rsid w:val="007179F0"/>
    <w:rsid w:val="00725DB4"/>
    <w:rsid w:val="00730E90"/>
    <w:rsid w:val="007312DD"/>
    <w:rsid w:val="00733F99"/>
    <w:rsid w:val="0073419C"/>
    <w:rsid w:val="00734522"/>
    <w:rsid w:val="007368B7"/>
    <w:rsid w:val="00741A36"/>
    <w:rsid w:val="00742FFF"/>
    <w:rsid w:val="00743B89"/>
    <w:rsid w:val="00743C12"/>
    <w:rsid w:val="007446DA"/>
    <w:rsid w:val="00745E06"/>
    <w:rsid w:val="0074663C"/>
    <w:rsid w:val="007466B0"/>
    <w:rsid w:val="0075229A"/>
    <w:rsid w:val="007544AA"/>
    <w:rsid w:val="00755B04"/>
    <w:rsid w:val="00761DDE"/>
    <w:rsid w:val="00761F7F"/>
    <w:rsid w:val="00762EDE"/>
    <w:rsid w:val="007637D2"/>
    <w:rsid w:val="00767688"/>
    <w:rsid w:val="007729F9"/>
    <w:rsid w:val="0077642E"/>
    <w:rsid w:val="00776F91"/>
    <w:rsid w:val="00780A6D"/>
    <w:rsid w:val="0078373C"/>
    <w:rsid w:val="00791E7D"/>
    <w:rsid w:val="0079308A"/>
    <w:rsid w:val="007A3CB3"/>
    <w:rsid w:val="007A5F27"/>
    <w:rsid w:val="007A69DC"/>
    <w:rsid w:val="007A7EF1"/>
    <w:rsid w:val="007B0359"/>
    <w:rsid w:val="007B3EED"/>
    <w:rsid w:val="007C338B"/>
    <w:rsid w:val="007C3651"/>
    <w:rsid w:val="007C61B8"/>
    <w:rsid w:val="007D0F8D"/>
    <w:rsid w:val="007D1FFA"/>
    <w:rsid w:val="007D3CE4"/>
    <w:rsid w:val="007D6F28"/>
    <w:rsid w:val="007D74D6"/>
    <w:rsid w:val="007E0EF2"/>
    <w:rsid w:val="007E4B31"/>
    <w:rsid w:val="007F1A5F"/>
    <w:rsid w:val="007F1AB3"/>
    <w:rsid w:val="007F21C9"/>
    <w:rsid w:val="008013CB"/>
    <w:rsid w:val="008044A0"/>
    <w:rsid w:val="00807605"/>
    <w:rsid w:val="0081224D"/>
    <w:rsid w:val="008129DB"/>
    <w:rsid w:val="00814F3E"/>
    <w:rsid w:val="008151A6"/>
    <w:rsid w:val="008218AE"/>
    <w:rsid w:val="00821E2A"/>
    <w:rsid w:val="00826BDE"/>
    <w:rsid w:val="00826DF7"/>
    <w:rsid w:val="008273C0"/>
    <w:rsid w:val="0083278C"/>
    <w:rsid w:val="0084184B"/>
    <w:rsid w:val="00841895"/>
    <w:rsid w:val="00842514"/>
    <w:rsid w:val="0084495C"/>
    <w:rsid w:val="0084561C"/>
    <w:rsid w:val="00846564"/>
    <w:rsid w:val="00850740"/>
    <w:rsid w:val="0085113B"/>
    <w:rsid w:val="00852BA8"/>
    <w:rsid w:val="00853128"/>
    <w:rsid w:val="0086313D"/>
    <w:rsid w:val="008662F2"/>
    <w:rsid w:val="00867B6A"/>
    <w:rsid w:val="0087132E"/>
    <w:rsid w:val="008873AB"/>
    <w:rsid w:val="00887B18"/>
    <w:rsid w:val="008903D1"/>
    <w:rsid w:val="00893A96"/>
    <w:rsid w:val="008970C5"/>
    <w:rsid w:val="008B0C83"/>
    <w:rsid w:val="008B7C40"/>
    <w:rsid w:val="008C6B71"/>
    <w:rsid w:val="008E4E4A"/>
    <w:rsid w:val="008F04E5"/>
    <w:rsid w:val="008F13CF"/>
    <w:rsid w:val="008F3371"/>
    <w:rsid w:val="008F7C44"/>
    <w:rsid w:val="00902FEC"/>
    <w:rsid w:val="0091075B"/>
    <w:rsid w:val="009128F3"/>
    <w:rsid w:val="00914B39"/>
    <w:rsid w:val="0091635F"/>
    <w:rsid w:val="0091717A"/>
    <w:rsid w:val="009173E7"/>
    <w:rsid w:val="009209BC"/>
    <w:rsid w:val="009217AF"/>
    <w:rsid w:val="00931410"/>
    <w:rsid w:val="00933105"/>
    <w:rsid w:val="009335DE"/>
    <w:rsid w:val="0093436B"/>
    <w:rsid w:val="00934F2E"/>
    <w:rsid w:val="00935A6B"/>
    <w:rsid w:val="0094183F"/>
    <w:rsid w:val="00943E13"/>
    <w:rsid w:val="00950B5B"/>
    <w:rsid w:val="00952AD3"/>
    <w:rsid w:val="00955285"/>
    <w:rsid w:val="00957917"/>
    <w:rsid w:val="009615AB"/>
    <w:rsid w:val="00961FF2"/>
    <w:rsid w:val="009654FC"/>
    <w:rsid w:val="009677C0"/>
    <w:rsid w:val="0097110A"/>
    <w:rsid w:val="00974A98"/>
    <w:rsid w:val="00980022"/>
    <w:rsid w:val="009805E0"/>
    <w:rsid w:val="009819A4"/>
    <w:rsid w:val="009837A5"/>
    <w:rsid w:val="00991ACE"/>
    <w:rsid w:val="0099482C"/>
    <w:rsid w:val="00996C5F"/>
    <w:rsid w:val="00997519"/>
    <w:rsid w:val="009A001E"/>
    <w:rsid w:val="009A03F6"/>
    <w:rsid w:val="009A5E3C"/>
    <w:rsid w:val="009B1780"/>
    <w:rsid w:val="009B6496"/>
    <w:rsid w:val="009B78C6"/>
    <w:rsid w:val="009B7E82"/>
    <w:rsid w:val="009C1753"/>
    <w:rsid w:val="009C255D"/>
    <w:rsid w:val="009C4687"/>
    <w:rsid w:val="009C4982"/>
    <w:rsid w:val="009C7573"/>
    <w:rsid w:val="009D08AB"/>
    <w:rsid w:val="009D0E15"/>
    <w:rsid w:val="009D1467"/>
    <w:rsid w:val="009D1D34"/>
    <w:rsid w:val="009D3B1B"/>
    <w:rsid w:val="009D42CE"/>
    <w:rsid w:val="009D4388"/>
    <w:rsid w:val="009D76FB"/>
    <w:rsid w:val="009D7B93"/>
    <w:rsid w:val="009E04C0"/>
    <w:rsid w:val="009E2262"/>
    <w:rsid w:val="009E4CAF"/>
    <w:rsid w:val="009E77C2"/>
    <w:rsid w:val="009E7B6B"/>
    <w:rsid w:val="009F147C"/>
    <w:rsid w:val="009F160C"/>
    <w:rsid w:val="009F3A56"/>
    <w:rsid w:val="009F3EAD"/>
    <w:rsid w:val="009F4D2A"/>
    <w:rsid w:val="009F57BA"/>
    <w:rsid w:val="009F609C"/>
    <w:rsid w:val="00A037AF"/>
    <w:rsid w:val="00A05326"/>
    <w:rsid w:val="00A05618"/>
    <w:rsid w:val="00A06A22"/>
    <w:rsid w:val="00A06E2E"/>
    <w:rsid w:val="00A07476"/>
    <w:rsid w:val="00A100BD"/>
    <w:rsid w:val="00A104C9"/>
    <w:rsid w:val="00A110DA"/>
    <w:rsid w:val="00A11C9F"/>
    <w:rsid w:val="00A127B6"/>
    <w:rsid w:val="00A1321D"/>
    <w:rsid w:val="00A151EC"/>
    <w:rsid w:val="00A15278"/>
    <w:rsid w:val="00A234BF"/>
    <w:rsid w:val="00A245FD"/>
    <w:rsid w:val="00A252F2"/>
    <w:rsid w:val="00A25E33"/>
    <w:rsid w:val="00A34FF3"/>
    <w:rsid w:val="00A40097"/>
    <w:rsid w:val="00A44F3B"/>
    <w:rsid w:val="00A52609"/>
    <w:rsid w:val="00A60942"/>
    <w:rsid w:val="00A634AB"/>
    <w:rsid w:val="00A6547A"/>
    <w:rsid w:val="00A65657"/>
    <w:rsid w:val="00A76845"/>
    <w:rsid w:val="00A8070E"/>
    <w:rsid w:val="00A80E40"/>
    <w:rsid w:val="00A82763"/>
    <w:rsid w:val="00A83F82"/>
    <w:rsid w:val="00A91E9B"/>
    <w:rsid w:val="00A97BDE"/>
    <w:rsid w:val="00AA06E7"/>
    <w:rsid w:val="00AA13D4"/>
    <w:rsid w:val="00AA4F0E"/>
    <w:rsid w:val="00AA58D4"/>
    <w:rsid w:val="00AA714D"/>
    <w:rsid w:val="00AB2EA6"/>
    <w:rsid w:val="00AB4D04"/>
    <w:rsid w:val="00AB4E76"/>
    <w:rsid w:val="00AB6090"/>
    <w:rsid w:val="00AB792E"/>
    <w:rsid w:val="00AC2131"/>
    <w:rsid w:val="00AC2F54"/>
    <w:rsid w:val="00AC4085"/>
    <w:rsid w:val="00AC4153"/>
    <w:rsid w:val="00AC4F95"/>
    <w:rsid w:val="00AC5CFB"/>
    <w:rsid w:val="00AC5F18"/>
    <w:rsid w:val="00AC658D"/>
    <w:rsid w:val="00AC7675"/>
    <w:rsid w:val="00AD06A8"/>
    <w:rsid w:val="00AD41A5"/>
    <w:rsid w:val="00AD41DE"/>
    <w:rsid w:val="00AD5BC1"/>
    <w:rsid w:val="00AE0E6B"/>
    <w:rsid w:val="00AE1A0E"/>
    <w:rsid w:val="00AF0C4B"/>
    <w:rsid w:val="00AF5026"/>
    <w:rsid w:val="00AF5937"/>
    <w:rsid w:val="00AF6D45"/>
    <w:rsid w:val="00AF7D4F"/>
    <w:rsid w:val="00B00B81"/>
    <w:rsid w:val="00B05B1A"/>
    <w:rsid w:val="00B0765D"/>
    <w:rsid w:val="00B109CD"/>
    <w:rsid w:val="00B10B7B"/>
    <w:rsid w:val="00B2082E"/>
    <w:rsid w:val="00B21A2F"/>
    <w:rsid w:val="00B24107"/>
    <w:rsid w:val="00B27000"/>
    <w:rsid w:val="00B270B1"/>
    <w:rsid w:val="00B27497"/>
    <w:rsid w:val="00B27E3A"/>
    <w:rsid w:val="00B3061C"/>
    <w:rsid w:val="00B3107C"/>
    <w:rsid w:val="00B359D0"/>
    <w:rsid w:val="00B42277"/>
    <w:rsid w:val="00B423B8"/>
    <w:rsid w:val="00B45DD3"/>
    <w:rsid w:val="00B46D14"/>
    <w:rsid w:val="00B46DC2"/>
    <w:rsid w:val="00B47298"/>
    <w:rsid w:val="00B516CD"/>
    <w:rsid w:val="00B525D4"/>
    <w:rsid w:val="00B53380"/>
    <w:rsid w:val="00B548E1"/>
    <w:rsid w:val="00B567E6"/>
    <w:rsid w:val="00B62CC8"/>
    <w:rsid w:val="00B6327D"/>
    <w:rsid w:val="00B7252B"/>
    <w:rsid w:val="00B73FA9"/>
    <w:rsid w:val="00B763DD"/>
    <w:rsid w:val="00B8295E"/>
    <w:rsid w:val="00B82CFB"/>
    <w:rsid w:val="00B90BBC"/>
    <w:rsid w:val="00B9127A"/>
    <w:rsid w:val="00B92654"/>
    <w:rsid w:val="00B934B7"/>
    <w:rsid w:val="00B943A1"/>
    <w:rsid w:val="00B945E4"/>
    <w:rsid w:val="00B978C5"/>
    <w:rsid w:val="00BA0B7F"/>
    <w:rsid w:val="00BA0BC1"/>
    <w:rsid w:val="00BA46C8"/>
    <w:rsid w:val="00BA4AAC"/>
    <w:rsid w:val="00BA5510"/>
    <w:rsid w:val="00BA59C7"/>
    <w:rsid w:val="00BB2F49"/>
    <w:rsid w:val="00BB2F4A"/>
    <w:rsid w:val="00BB5985"/>
    <w:rsid w:val="00BB77CD"/>
    <w:rsid w:val="00BB7EF5"/>
    <w:rsid w:val="00BD2D9B"/>
    <w:rsid w:val="00BD3C42"/>
    <w:rsid w:val="00BD6109"/>
    <w:rsid w:val="00BD6994"/>
    <w:rsid w:val="00BE1409"/>
    <w:rsid w:val="00BE1D58"/>
    <w:rsid w:val="00BE3A25"/>
    <w:rsid w:val="00BE5662"/>
    <w:rsid w:val="00BF0F6C"/>
    <w:rsid w:val="00BF12C2"/>
    <w:rsid w:val="00BF130B"/>
    <w:rsid w:val="00BF6282"/>
    <w:rsid w:val="00BF75DD"/>
    <w:rsid w:val="00C013EE"/>
    <w:rsid w:val="00C05505"/>
    <w:rsid w:val="00C05B92"/>
    <w:rsid w:val="00C064FB"/>
    <w:rsid w:val="00C074C8"/>
    <w:rsid w:val="00C1206B"/>
    <w:rsid w:val="00C12FED"/>
    <w:rsid w:val="00C15FE6"/>
    <w:rsid w:val="00C1665F"/>
    <w:rsid w:val="00C21187"/>
    <w:rsid w:val="00C23901"/>
    <w:rsid w:val="00C23CB9"/>
    <w:rsid w:val="00C23F45"/>
    <w:rsid w:val="00C24061"/>
    <w:rsid w:val="00C26F1B"/>
    <w:rsid w:val="00C27C67"/>
    <w:rsid w:val="00C30BDF"/>
    <w:rsid w:val="00C34470"/>
    <w:rsid w:val="00C347B6"/>
    <w:rsid w:val="00C3717C"/>
    <w:rsid w:val="00C371E2"/>
    <w:rsid w:val="00C4108B"/>
    <w:rsid w:val="00C421D3"/>
    <w:rsid w:val="00C45311"/>
    <w:rsid w:val="00C45E08"/>
    <w:rsid w:val="00C50E94"/>
    <w:rsid w:val="00C531AC"/>
    <w:rsid w:val="00C54CD9"/>
    <w:rsid w:val="00C56A28"/>
    <w:rsid w:val="00C56FD2"/>
    <w:rsid w:val="00C57084"/>
    <w:rsid w:val="00C57439"/>
    <w:rsid w:val="00C57723"/>
    <w:rsid w:val="00C613CF"/>
    <w:rsid w:val="00C61747"/>
    <w:rsid w:val="00C62F59"/>
    <w:rsid w:val="00C63BE0"/>
    <w:rsid w:val="00C646A4"/>
    <w:rsid w:val="00C67A4E"/>
    <w:rsid w:val="00C71E44"/>
    <w:rsid w:val="00C72893"/>
    <w:rsid w:val="00C72A0D"/>
    <w:rsid w:val="00C761AB"/>
    <w:rsid w:val="00C767A4"/>
    <w:rsid w:val="00C77B5A"/>
    <w:rsid w:val="00C81FDF"/>
    <w:rsid w:val="00C85727"/>
    <w:rsid w:val="00C85C84"/>
    <w:rsid w:val="00C92255"/>
    <w:rsid w:val="00C945B5"/>
    <w:rsid w:val="00C95C7E"/>
    <w:rsid w:val="00C97B68"/>
    <w:rsid w:val="00CA003B"/>
    <w:rsid w:val="00CA01AE"/>
    <w:rsid w:val="00CB0061"/>
    <w:rsid w:val="00CB1495"/>
    <w:rsid w:val="00CB150E"/>
    <w:rsid w:val="00CB36DF"/>
    <w:rsid w:val="00CB5DBC"/>
    <w:rsid w:val="00CC1164"/>
    <w:rsid w:val="00CC1EFA"/>
    <w:rsid w:val="00CC212A"/>
    <w:rsid w:val="00CC583C"/>
    <w:rsid w:val="00CC6A8C"/>
    <w:rsid w:val="00CD0387"/>
    <w:rsid w:val="00CD233B"/>
    <w:rsid w:val="00CD4317"/>
    <w:rsid w:val="00CD47F4"/>
    <w:rsid w:val="00CD55E1"/>
    <w:rsid w:val="00CD7551"/>
    <w:rsid w:val="00CE0D51"/>
    <w:rsid w:val="00CE1EF6"/>
    <w:rsid w:val="00CE3065"/>
    <w:rsid w:val="00CE3B5A"/>
    <w:rsid w:val="00CE7346"/>
    <w:rsid w:val="00CF1196"/>
    <w:rsid w:val="00CF357A"/>
    <w:rsid w:val="00CF48BC"/>
    <w:rsid w:val="00CF5AE0"/>
    <w:rsid w:val="00CF7893"/>
    <w:rsid w:val="00D0318E"/>
    <w:rsid w:val="00D062F4"/>
    <w:rsid w:val="00D067C1"/>
    <w:rsid w:val="00D100D5"/>
    <w:rsid w:val="00D10D0F"/>
    <w:rsid w:val="00D121FE"/>
    <w:rsid w:val="00D13E84"/>
    <w:rsid w:val="00D158A5"/>
    <w:rsid w:val="00D20BC1"/>
    <w:rsid w:val="00D253B1"/>
    <w:rsid w:val="00D26EC4"/>
    <w:rsid w:val="00D27761"/>
    <w:rsid w:val="00D32E31"/>
    <w:rsid w:val="00D351C6"/>
    <w:rsid w:val="00D35D33"/>
    <w:rsid w:val="00D36BEF"/>
    <w:rsid w:val="00D45266"/>
    <w:rsid w:val="00D46B67"/>
    <w:rsid w:val="00D502A9"/>
    <w:rsid w:val="00D507B8"/>
    <w:rsid w:val="00D51419"/>
    <w:rsid w:val="00D522FA"/>
    <w:rsid w:val="00D54E30"/>
    <w:rsid w:val="00D641BB"/>
    <w:rsid w:val="00D64CD6"/>
    <w:rsid w:val="00D6524E"/>
    <w:rsid w:val="00D6797C"/>
    <w:rsid w:val="00D71126"/>
    <w:rsid w:val="00D8162E"/>
    <w:rsid w:val="00D81CEC"/>
    <w:rsid w:val="00D82179"/>
    <w:rsid w:val="00D902DD"/>
    <w:rsid w:val="00D90D3C"/>
    <w:rsid w:val="00D91102"/>
    <w:rsid w:val="00D9504B"/>
    <w:rsid w:val="00D97D94"/>
    <w:rsid w:val="00DA7699"/>
    <w:rsid w:val="00DB41A8"/>
    <w:rsid w:val="00DB5B86"/>
    <w:rsid w:val="00DB6502"/>
    <w:rsid w:val="00DB6E53"/>
    <w:rsid w:val="00DB7593"/>
    <w:rsid w:val="00DC036C"/>
    <w:rsid w:val="00DD1DF0"/>
    <w:rsid w:val="00DD2E75"/>
    <w:rsid w:val="00DD3797"/>
    <w:rsid w:val="00DD3800"/>
    <w:rsid w:val="00DD6A00"/>
    <w:rsid w:val="00DD7403"/>
    <w:rsid w:val="00DD7DE7"/>
    <w:rsid w:val="00DD7F1F"/>
    <w:rsid w:val="00DE20CB"/>
    <w:rsid w:val="00DE5320"/>
    <w:rsid w:val="00DF3EC3"/>
    <w:rsid w:val="00DF4452"/>
    <w:rsid w:val="00DF505B"/>
    <w:rsid w:val="00DF695F"/>
    <w:rsid w:val="00E02F70"/>
    <w:rsid w:val="00E04632"/>
    <w:rsid w:val="00E053A1"/>
    <w:rsid w:val="00E05B21"/>
    <w:rsid w:val="00E06FF1"/>
    <w:rsid w:val="00E121BB"/>
    <w:rsid w:val="00E144B3"/>
    <w:rsid w:val="00E17FC4"/>
    <w:rsid w:val="00E21769"/>
    <w:rsid w:val="00E22C81"/>
    <w:rsid w:val="00E23E50"/>
    <w:rsid w:val="00E27A95"/>
    <w:rsid w:val="00E30BA4"/>
    <w:rsid w:val="00E314B6"/>
    <w:rsid w:val="00E33713"/>
    <w:rsid w:val="00E33DAE"/>
    <w:rsid w:val="00E35470"/>
    <w:rsid w:val="00E35FC6"/>
    <w:rsid w:val="00E36325"/>
    <w:rsid w:val="00E41EF5"/>
    <w:rsid w:val="00E426A8"/>
    <w:rsid w:val="00E444CE"/>
    <w:rsid w:val="00E471E9"/>
    <w:rsid w:val="00E47796"/>
    <w:rsid w:val="00E521CC"/>
    <w:rsid w:val="00E524CE"/>
    <w:rsid w:val="00E543DA"/>
    <w:rsid w:val="00E54C54"/>
    <w:rsid w:val="00E55B9E"/>
    <w:rsid w:val="00E61C9F"/>
    <w:rsid w:val="00E61D31"/>
    <w:rsid w:val="00E62608"/>
    <w:rsid w:val="00E62918"/>
    <w:rsid w:val="00E70A42"/>
    <w:rsid w:val="00E7480B"/>
    <w:rsid w:val="00E7523E"/>
    <w:rsid w:val="00E76A44"/>
    <w:rsid w:val="00E813FD"/>
    <w:rsid w:val="00E81977"/>
    <w:rsid w:val="00E82B1F"/>
    <w:rsid w:val="00E8499B"/>
    <w:rsid w:val="00E87669"/>
    <w:rsid w:val="00E9215D"/>
    <w:rsid w:val="00E95CE2"/>
    <w:rsid w:val="00E97D75"/>
    <w:rsid w:val="00EA01FA"/>
    <w:rsid w:val="00EA3001"/>
    <w:rsid w:val="00EA30D4"/>
    <w:rsid w:val="00EA3330"/>
    <w:rsid w:val="00EA3E62"/>
    <w:rsid w:val="00EA54E6"/>
    <w:rsid w:val="00EA727E"/>
    <w:rsid w:val="00EB0023"/>
    <w:rsid w:val="00EB1F98"/>
    <w:rsid w:val="00EB232A"/>
    <w:rsid w:val="00EB4EB2"/>
    <w:rsid w:val="00EC0C18"/>
    <w:rsid w:val="00EC0ECF"/>
    <w:rsid w:val="00EC2394"/>
    <w:rsid w:val="00EC2412"/>
    <w:rsid w:val="00EC2FAA"/>
    <w:rsid w:val="00EC30E6"/>
    <w:rsid w:val="00EC74AF"/>
    <w:rsid w:val="00EC7B86"/>
    <w:rsid w:val="00ED2045"/>
    <w:rsid w:val="00ED2FF3"/>
    <w:rsid w:val="00ED3E3F"/>
    <w:rsid w:val="00ED6971"/>
    <w:rsid w:val="00ED746C"/>
    <w:rsid w:val="00EE1226"/>
    <w:rsid w:val="00EE40C5"/>
    <w:rsid w:val="00EF0B88"/>
    <w:rsid w:val="00EF1337"/>
    <w:rsid w:val="00EF5DE9"/>
    <w:rsid w:val="00EF7027"/>
    <w:rsid w:val="00EF7EF6"/>
    <w:rsid w:val="00F05007"/>
    <w:rsid w:val="00F05B51"/>
    <w:rsid w:val="00F06919"/>
    <w:rsid w:val="00F14ED4"/>
    <w:rsid w:val="00F152FA"/>
    <w:rsid w:val="00F17079"/>
    <w:rsid w:val="00F2225D"/>
    <w:rsid w:val="00F2275B"/>
    <w:rsid w:val="00F24B29"/>
    <w:rsid w:val="00F27A97"/>
    <w:rsid w:val="00F33004"/>
    <w:rsid w:val="00F332A2"/>
    <w:rsid w:val="00F34A01"/>
    <w:rsid w:val="00F364A3"/>
    <w:rsid w:val="00F37995"/>
    <w:rsid w:val="00F41FC4"/>
    <w:rsid w:val="00F44244"/>
    <w:rsid w:val="00F53514"/>
    <w:rsid w:val="00F5653E"/>
    <w:rsid w:val="00F64924"/>
    <w:rsid w:val="00F64975"/>
    <w:rsid w:val="00F64AB1"/>
    <w:rsid w:val="00F67A68"/>
    <w:rsid w:val="00F70D27"/>
    <w:rsid w:val="00F71063"/>
    <w:rsid w:val="00F71510"/>
    <w:rsid w:val="00F74D8A"/>
    <w:rsid w:val="00F814FA"/>
    <w:rsid w:val="00F84942"/>
    <w:rsid w:val="00F84E93"/>
    <w:rsid w:val="00F8674D"/>
    <w:rsid w:val="00F867B7"/>
    <w:rsid w:val="00F86D7B"/>
    <w:rsid w:val="00F90EE3"/>
    <w:rsid w:val="00F95106"/>
    <w:rsid w:val="00F963B5"/>
    <w:rsid w:val="00FA2094"/>
    <w:rsid w:val="00FB042A"/>
    <w:rsid w:val="00FB2288"/>
    <w:rsid w:val="00FC0B4D"/>
    <w:rsid w:val="00FC0BD3"/>
    <w:rsid w:val="00FC4B53"/>
    <w:rsid w:val="00FC5985"/>
    <w:rsid w:val="00FD2E13"/>
    <w:rsid w:val="00FD304E"/>
    <w:rsid w:val="00FE292E"/>
    <w:rsid w:val="00FE5B07"/>
    <w:rsid w:val="00FE6B58"/>
    <w:rsid w:val="00FF0DBB"/>
    <w:rsid w:val="00FF4AC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112D-39FB-49FA-A2E2-9BB45A2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DF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1DF0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A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Marie Linhartová</cp:lastModifiedBy>
  <cp:revision>5</cp:revision>
  <cp:lastPrinted>2016-10-28T11:06:00Z</cp:lastPrinted>
  <dcterms:created xsi:type="dcterms:W3CDTF">2016-10-28T09:13:00Z</dcterms:created>
  <dcterms:modified xsi:type="dcterms:W3CDTF">2020-04-28T11:43:00Z</dcterms:modified>
</cp:coreProperties>
</file>