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9FC29" w14:textId="093BA1BD" w:rsidR="00D90573" w:rsidRPr="00D90573" w:rsidRDefault="00EB72C9" w:rsidP="00D90573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u w:val="single"/>
        </w:rPr>
      </w:pPr>
      <w:bookmarkStart w:id="0" w:name="_GoBack"/>
      <w:bookmarkEnd w:id="0"/>
      <w:r w:rsidRPr="00D90573">
        <w:rPr>
          <w:rFonts w:ascii="Times New Roman" w:hAnsi="Times New Roman" w:cs="Times New Roman"/>
          <w:b/>
          <w:bCs/>
          <w:color w:val="7030A0"/>
          <w:sz w:val="40"/>
          <w:szCs w:val="40"/>
          <w:u w:val="single"/>
        </w:rPr>
        <w:t>Výroba domácího jogurtu</w:t>
      </w:r>
    </w:p>
    <w:p w14:paraId="0D07E10A" w14:textId="16FA5363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7453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167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72C9">
        <w:rPr>
          <w:rFonts w:ascii="Times New Roman" w:hAnsi="Times New Roman" w:cs="Times New Roman"/>
          <w:color w:val="000000" w:themeColor="text1"/>
          <w:sz w:val="28"/>
          <w:szCs w:val="28"/>
        </w:rPr>
        <w:t>Koupila jsem si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litr</w:t>
      </w:r>
      <w:r w:rsidRPr="00EB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plnotučného mléka a choceňský jogurt</w:t>
      </w:r>
    </w:p>
    <w:p w14:paraId="035FBAD7" w14:textId="4410C33C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Mléko jsem nalila do hrnce a zahřála na teplotu</w:t>
      </w:r>
      <w:r w:rsidRPr="00EB72C9">
        <w:rPr>
          <w:rFonts w:ascii="Times New Roman" w:hAnsi="Times New Roman" w:cs="Times New Roman"/>
          <w:color w:val="000000" w:themeColor="text1"/>
          <w:sz w:val="28"/>
          <w:szCs w:val="28"/>
        </w:rPr>
        <w:t> 85 °C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pak jsem dala hrnec zchladit do sněhu na balkon</w:t>
      </w:r>
    </w:p>
    <w:p w14:paraId="521EB288" w14:textId="4BC417A1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F9B603E" wp14:editId="04CDD0CE">
            <wp:extent cx="4572000" cy="3429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0" cy="34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ACC7" w14:textId="652D8A46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90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Do zchlazeného mléka na teplotu</w:t>
      </w:r>
      <w:r w:rsidRPr="00EB72C9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EB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°C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jsem dala jogurt a pečlivě</w:t>
      </w:r>
      <w:r w:rsidR="00167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vše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rozšlehala</w:t>
      </w:r>
    </w:p>
    <w:p w14:paraId="1501855B" w14:textId="122D232C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A638C53" wp14:editId="1F76E870">
            <wp:extent cx="4533900" cy="3400426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29" cy="340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F712" w14:textId="1F1E8E2D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</w:t>
      </w:r>
      <w:r w:rsidR="00D90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Skleničky jsem vypláchla horkou vodou a nalila do nich jogurt</w:t>
      </w:r>
    </w:p>
    <w:p w14:paraId="7D7A0115" w14:textId="702DDA95" w:rsidR="00167453" w:rsidRDefault="0016745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7495DD2" wp14:editId="69D84EFF">
            <wp:extent cx="4543425" cy="401223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" r="15782"/>
                    <a:stretch/>
                  </pic:blipFill>
                  <pic:spPr bwMode="auto">
                    <a:xfrm>
                      <a:off x="0" y="0"/>
                      <a:ext cx="4558915" cy="40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5126E" w14:textId="724119A7" w:rsidR="00EB72C9" w:rsidRDefault="00EB72C9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D90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Skleničky jsem zabalila do utěrky a schovala pod deky cca na 7h, potom jsem je uložila do ledničky. </w:t>
      </w:r>
    </w:p>
    <w:p w14:paraId="06C8AC4C" w14:textId="258B2EAD" w:rsidR="00167453" w:rsidRDefault="0016745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7974BDD" wp14:editId="0484EF6B">
            <wp:extent cx="4533900" cy="34004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EA86" w14:textId="77777777" w:rsidR="00D90573" w:rsidRDefault="00D9057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C77DF0" w14:textId="46821C8B" w:rsidR="00167453" w:rsidRDefault="0016745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Jogurt </w:t>
      </w:r>
      <w:r w:rsidR="00D90573">
        <w:rPr>
          <w:rFonts w:ascii="Times New Roman" w:hAnsi="Times New Roman" w:cs="Times New Roman"/>
          <w:color w:val="000000" w:themeColor="text1"/>
          <w:sz w:val="28"/>
          <w:szCs w:val="28"/>
        </w:rPr>
        <w:t>je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výborný a všem moc chutn</w:t>
      </w:r>
      <w:r w:rsidR="00D90573">
        <w:rPr>
          <w:rFonts w:ascii="Times New Roman" w:hAnsi="Times New Roman" w:cs="Times New Roman"/>
          <w:color w:val="000000" w:themeColor="text1"/>
          <w:sz w:val="28"/>
          <w:szCs w:val="28"/>
        </w:rPr>
        <w:t>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7453">
        <w:rPr>
          <w:rFonts w:ascii="Segoe UI Emoji" w:eastAsia="Segoe UI Emoji" w:hAnsi="Segoe UI Emoji" w:cs="Segoe UI Emoji"/>
          <w:color w:val="000000" w:themeColor="text1"/>
          <w:sz w:val="28"/>
          <w:szCs w:val="28"/>
        </w:rPr>
        <w:t>😊</w:t>
      </w:r>
    </w:p>
    <w:p w14:paraId="3387A4B2" w14:textId="7313E1B9" w:rsidR="00167453" w:rsidRDefault="0016745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134BC70" wp14:editId="74711FA0">
            <wp:extent cx="5760720" cy="31521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D0C7" w14:textId="77777777" w:rsidR="00D90573" w:rsidRDefault="00D9057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DC704F" w14:textId="476ACAFB" w:rsidR="00EB72C9" w:rsidRPr="00EB72C9" w:rsidRDefault="00167453" w:rsidP="00EB72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D22E878" wp14:editId="3040A606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2C9" w:rsidRPr="00EB7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F5"/>
    <w:rsid w:val="00167453"/>
    <w:rsid w:val="00540BA3"/>
    <w:rsid w:val="00735DF5"/>
    <w:rsid w:val="00D90573"/>
    <w:rsid w:val="00E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82BDA"/>
  <w15:chartTrackingRefBased/>
  <w15:docId w15:val="{02C2E12F-2184-4309-8DAE-34E84966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</dc:creator>
  <cp:keywords/>
  <dc:description/>
  <cp:lastModifiedBy>Hana Šťovíčková</cp:lastModifiedBy>
  <cp:revision>2</cp:revision>
  <dcterms:created xsi:type="dcterms:W3CDTF">2021-01-14T18:58:00Z</dcterms:created>
  <dcterms:modified xsi:type="dcterms:W3CDTF">2021-01-14T18:58:00Z</dcterms:modified>
</cp:coreProperties>
</file>