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33" w:rsidRPr="000C260D" w:rsidRDefault="00882795" w:rsidP="000C260D">
      <w:pPr>
        <w:pStyle w:val="Bezmezer"/>
        <w:jc w:val="center"/>
        <w:rPr>
          <w:rFonts w:ascii="Times New Roman" w:hAnsi="Times New Roman" w:cs="Times New Roman"/>
          <w:b/>
          <w:sz w:val="28"/>
          <w:szCs w:val="28"/>
        </w:rPr>
      </w:pPr>
      <w:r>
        <w:rPr>
          <w:rFonts w:ascii="Times New Roman" w:hAnsi="Times New Roman" w:cs="Times New Roman"/>
          <w:b/>
          <w:sz w:val="28"/>
          <w:szCs w:val="28"/>
        </w:rPr>
        <w:t xml:space="preserve">KRITÉRIA </w:t>
      </w:r>
      <w:bookmarkStart w:id="0" w:name="_GoBack"/>
      <w:bookmarkEnd w:id="0"/>
      <w:r w:rsidR="000C260D" w:rsidRPr="000C260D">
        <w:rPr>
          <w:rFonts w:ascii="Times New Roman" w:hAnsi="Times New Roman" w:cs="Times New Roman"/>
          <w:b/>
          <w:sz w:val="28"/>
          <w:szCs w:val="28"/>
        </w:rPr>
        <w:t xml:space="preserve">PRO PŘIJETÍ  DÍTĚTE </w:t>
      </w:r>
    </w:p>
    <w:p w:rsidR="000C260D" w:rsidRPr="000C260D" w:rsidRDefault="000C260D" w:rsidP="000C260D">
      <w:pPr>
        <w:pStyle w:val="Bezmezer"/>
        <w:jc w:val="center"/>
        <w:rPr>
          <w:rFonts w:ascii="Times New Roman" w:hAnsi="Times New Roman" w:cs="Times New Roman"/>
          <w:b/>
          <w:sz w:val="28"/>
          <w:szCs w:val="28"/>
        </w:rPr>
      </w:pPr>
      <w:proofErr w:type="gramStart"/>
      <w:r w:rsidRPr="000C260D">
        <w:rPr>
          <w:rFonts w:ascii="Times New Roman" w:hAnsi="Times New Roman" w:cs="Times New Roman"/>
          <w:b/>
          <w:sz w:val="28"/>
          <w:szCs w:val="28"/>
        </w:rPr>
        <w:t>do  ZŠ</w:t>
      </w:r>
      <w:proofErr w:type="gramEnd"/>
      <w:r w:rsidRPr="000C260D">
        <w:rPr>
          <w:rFonts w:ascii="Times New Roman" w:hAnsi="Times New Roman" w:cs="Times New Roman"/>
          <w:b/>
          <w:sz w:val="28"/>
          <w:szCs w:val="28"/>
        </w:rPr>
        <w:t xml:space="preserve"> A MŠ LIBCHAVY</w:t>
      </w:r>
    </w:p>
    <w:p w:rsidR="000C260D" w:rsidRPr="000C260D" w:rsidRDefault="000C260D" w:rsidP="00A475EE">
      <w:pPr>
        <w:pStyle w:val="Bezmezer"/>
        <w:rPr>
          <w:rFonts w:ascii="Times New Roman" w:hAnsi="Times New Roman" w:cs="Times New Roman"/>
          <w:b/>
          <w:sz w:val="28"/>
          <w:szCs w:val="28"/>
        </w:rPr>
      </w:pPr>
    </w:p>
    <w:p w:rsidR="000C260D" w:rsidRPr="000C260D" w:rsidRDefault="000C260D" w:rsidP="000C260D">
      <w:pPr>
        <w:pStyle w:val="Bezmezer"/>
        <w:jc w:val="center"/>
        <w:rPr>
          <w:rFonts w:ascii="Times New Roman" w:hAnsi="Times New Roman" w:cs="Times New Roman"/>
          <w:b/>
          <w:sz w:val="28"/>
          <w:szCs w:val="28"/>
        </w:rPr>
      </w:pPr>
    </w:p>
    <w:p w:rsidR="007F19B9" w:rsidRPr="00882795" w:rsidRDefault="00A475EE" w:rsidP="00882795">
      <w:pPr>
        <w:pStyle w:val="Bezmezer"/>
        <w:jc w:val="both"/>
        <w:rPr>
          <w:rFonts w:ascii="Times New Roman" w:hAnsi="Times New Roman" w:cs="Times New Roman"/>
          <w:sz w:val="24"/>
          <w:szCs w:val="24"/>
        </w:rPr>
      </w:pPr>
      <w:r w:rsidRPr="00882795">
        <w:rPr>
          <w:rFonts w:ascii="Times New Roman" w:hAnsi="Times New Roman" w:cs="Times New Roman"/>
          <w:sz w:val="24"/>
          <w:szCs w:val="24"/>
        </w:rPr>
        <w:t>Zápis do MŠ probíhá v období od 2. května do 16. května. Přesný termín a místo zápisu stanoví ředitelka po dohodě se zřizovatelem. O přijetí dítěte do MŠ rozhoduje ředitelka školy ve správním řízení.</w:t>
      </w:r>
      <w:r w:rsidRPr="00882795">
        <w:rPr>
          <w:rFonts w:ascii="Times New Roman" w:hAnsi="Times New Roman" w:cs="Times New Roman"/>
        </w:rPr>
        <w:t xml:space="preserve"> </w:t>
      </w:r>
      <w:r w:rsidRPr="00882795">
        <w:rPr>
          <w:rFonts w:ascii="Times New Roman" w:hAnsi="Times New Roman" w:cs="Times New Roman"/>
          <w:sz w:val="24"/>
          <w:szCs w:val="24"/>
        </w:rPr>
        <w:t>Přednostně bude přijato dítě s vyšším bodovým hodnocením</w:t>
      </w:r>
      <w:r w:rsidR="00747590" w:rsidRPr="00882795">
        <w:rPr>
          <w:rFonts w:ascii="Times New Roman" w:hAnsi="Times New Roman" w:cs="Times New Roman"/>
          <w:sz w:val="24"/>
          <w:szCs w:val="24"/>
        </w:rPr>
        <w:t>, při stejném počtu bodů rozhoduje datum narození dítěte.</w:t>
      </w:r>
      <w:r w:rsidR="00CF0622" w:rsidRPr="00882795">
        <w:rPr>
          <w:rFonts w:ascii="Times New Roman" w:hAnsi="Times New Roman" w:cs="Times New Roman"/>
          <w:sz w:val="24"/>
          <w:szCs w:val="24"/>
        </w:rPr>
        <w:t xml:space="preserve"> </w:t>
      </w:r>
    </w:p>
    <w:p w:rsidR="007F19B9" w:rsidRPr="00882795" w:rsidRDefault="00A475EE" w:rsidP="00882795">
      <w:pPr>
        <w:pStyle w:val="Bezmezer"/>
        <w:jc w:val="both"/>
        <w:rPr>
          <w:rFonts w:ascii="Times New Roman" w:hAnsi="Times New Roman" w:cs="Times New Roman"/>
          <w:sz w:val="24"/>
          <w:szCs w:val="24"/>
        </w:rPr>
      </w:pPr>
      <w:r w:rsidRPr="00882795">
        <w:rPr>
          <w:rFonts w:ascii="Times New Roman" w:hAnsi="Times New Roman" w:cs="Times New Roman"/>
          <w:sz w:val="24"/>
          <w:szCs w:val="24"/>
        </w:rPr>
        <w:t xml:space="preserve">S účinností od </w:t>
      </w:r>
      <w:proofErr w:type="gramStart"/>
      <w:r w:rsidRPr="00882795">
        <w:rPr>
          <w:rFonts w:ascii="Times New Roman" w:hAnsi="Times New Roman" w:cs="Times New Roman"/>
          <w:sz w:val="24"/>
          <w:szCs w:val="24"/>
        </w:rPr>
        <w:t>1.1.2017</w:t>
      </w:r>
      <w:proofErr w:type="gramEnd"/>
      <w:r w:rsidRPr="00882795">
        <w:rPr>
          <w:rFonts w:ascii="Times New Roman" w:hAnsi="Times New Roman" w:cs="Times New Roman"/>
          <w:sz w:val="24"/>
          <w:szCs w:val="24"/>
        </w:rPr>
        <w:t xml:space="preserve"> je předškolní vzdělávání od počátku školního roku, který následuje po dni, kdy dítě dosáhne pátého roku věku, do zahájení povinné školní docházky povinné</w:t>
      </w:r>
      <w:r w:rsidR="007F19B9" w:rsidRPr="00882795">
        <w:rPr>
          <w:rFonts w:ascii="Times New Roman" w:hAnsi="Times New Roman" w:cs="Times New Roman"/>
          <w:sz w:val="24"/>
          <w:szCs w:val="24"/>
        </w:rPr>
        <w:t xml:space="preserve"> .</w:t>
      </w:r>
    </w:p>
    <w:p w:rsidR="007F19B9" w:rsidRPr="00882795" w:rsidRDefault="007F19B9" w:rsidP="00882795">
      <w:pPr>
        <w:pStyle w:val="Bezmezer"/>
        <w:jc w:val="both"/>
        <w:rPr>
          <w:rFonts w:ascii="Times New Roman" w:hAnsi="Times New Roman" w:cs="Times New Roman"/>
          <w:sz w:val="24"/>
          <w:szCs w:val="24"/>
        </w:rPr>
      </w:pPr>
      <w:r w:rsidRPr="00882795">
        <w:rPr>
          <w:rFonts w:ascii="Times New Roman" w:hAnsi="Times New Roman" w:cs="Times New Roman"/>
          <w:sz w:val="24"/>
          <w:szCs w:val="24"/>
        </w:rPr>
        <w:t xml:space="preserve">Bez ohledu na bodové hodnocení bude tedy v souladu s ustanovením §34, </w:t>
      </w:r>
      <w:proofErr w:type="spellStart"/>
      <w:r w:rsidRPr="00882795">
        <w:rPr>
          <w:rFonts w:ascii="Times New Roman" w:hAnsi="Times New Roman" w:cs="Times New Roman"/>
          <w:sz w:val="24"/>
          <w:szCs w:val="24"/>
        </w:rPr>
        <w:t>ods</w:t>
      </w:r>
      <w:proofErr w:type="spellEnd"/>
      <w:r w:rsidRPr="00882795">
        <w:rPr>
          <w:rFonts w:ascii="Times New Roman" w:hAnsi="Times New Roman" w:cs="Times New Roman"/>
          <w:sz w:val="24"/>
          <w:szCs w:val="24"/>
        </w:rPr>
        <w:t xml:space="preserve">. 4 školského zákona vždy přijato dítě před nástupem povinné školní docházky. </w:t>
      </w:r>
    </w:p>
    <w:p w:rsidR="00A475EE" w:rsidRPr="00882795" w:rsidRDefault="007F19B9" w:rsidP="00882795">
      <w:pPr>
        <w:pStyle w:val="Bezmezer"/>
        <w:jc w:val="both"/>
        <w:rPr>
          <w:rFonts w:ascii="Times New Roman" w:hAnsi="Times New Roman" w:cs="Times New Roman"/>
          <w:sz w:val="24"/>
          <w:szCs w:val="24"/>
        </w:rPr>
      </w:pPr>
      <w:r w:rsidRPr="00882795">
        <w:rPr>
          <w:rFonts w:ascii="Times New Roman" w:hAnsi="Times New Roman" w:cs="Times New Roman"/>
          <w:sz w:val="24"/>
          <w:szCs w:val="24"/>
        </w:rPr>
        <w:t xml:space="preserve"> Pokud není kapacita MŠ naplněna, je možné do MŠ přijmout i dítě </w:t>
      </w:r>
      <w:r w:rsidR="00882795">
        <w:rPr>
          <w:rFonts w:ascii="Times New Roman" w:hAnsi="Times New Roman" w:cs="Times New Roman"/>
          <w:sz w:val="24"/>
          <w:szCs w:val="24"/>
        </w:rPr>
        <w:t>mladší 3 let</w:t>
      </w:r>
      <w:r w:rsidRPr="00882795">
        <w:rPr>
          <w:rFonts w:ascii="Times New Roman" w:hAnsi="Times New Roman" w:cs="Times New Roman"/>
          <w:sz w:val="24"/>
          <w:szCs w:val="24"/>
        </w:rPr>
        <w:t>, a to s přihlédnutím k vyspělosti dítěte.</w:t>
      </w:r>
    </w:p>
    <w:p w:rsidR="00950880" w:rsidRPr="00882795" w:rsidRDefault="007F19B9" w:rsidP="00882795">
      <w:pPr>
        <w:pStyle w:val="Bezmezer"/>
        <w:jc w:val="both"/>
        <w:rPr>
          <w:rFonts w:ascii="Times New Roman" w:hAnsi="Times New Roman" w:cs="Times New Roman"/>
          <w:sz w:val="24"/>
          <w:szCs w:val="24"/>
        </w:rPr>
      </w:pPr>
      <w:r w:rsidRPr="00882795">
        <w:rPr>
          <w:rFonts w:ascii="Times New Roman" w:hAnsi="Times New Roman" w:cs="Times New Roman"/>
          <w:sz w:val="24"/>
          <w:szCs w:val="24"/>
        </w:rPr>
        <w:t xml:space="preserve">Děti se speciálními vzdělávacími potřebami je možné zařazovat do běžných tříd mateřských škol, nebo do tříd zřizovaných podle §16 </w:t>
      </w:r>
      <w:proofErr w:type="spellStart"/>
      <w:r w:rsidRPr="00882795">
        <w:rPr>
          <w:rFonts w:ascii="Times New Roman" w:hAnsi="Times New Roman" w:cs="Times New Roman"/>
          <w:sz w:val="24"/>
          <w:szCs w:val="24"/>
        </w:rPr>
        <w:t>ods</w:t>
      </w:r>
      <w:proofErr w:type="spellEnd"/>
      <w:r w:rsidRPr="00882795">
        <w:rPr>
          <w:rFonts w:ascii="Times New Roman" w:hAnsi="Times New Roman" w:cs="Times New Roman"/>
          <w:sz w:val="24"/>
          <w:szCs w:val="24"/>
        </w:rPr>
        <w:t>. 9 školského zákona.</w:t>
      </w:r>
    </w:p>
    <w:p w:rsidR="00950880" w:rsidRPr="00882795" w:rsidRDefault="00950880" w:rsidP="00882795">
      <w:pPr>
        <w:pStyle w:val="Bezmezer"/>
        <w:jc w:val="both"/>
        <w:rPr>
          <w:rFonts w:ascii="Times New Roman" w:hAnsi="Times New Roman" w:cs="Times New Roman"/>
          <w:sz w:val="24"/>
          <w:szCs w:val="24"/>
        </w:rPr>
      </w:pPr>
    </w:p>
    <w:p w:rsidR="00A475EE" w:rsidRDefault="00A475EE" w:rsidP="000C260D">
      <w:pPr>
        <w:pStyle w:val="Bezmezer"/>
        <w:jc w:val="both"/>
        <w:rPr>
          <w:rFonts w:ascii="Times New Roman" w:hAnsi="Times New Roman" w:cs="Times New Roman"/>
          <w:sz w:val="24"/>
          <w:szCs w:val="24"/>
        </w:rPr>
      </w:pPr>
    </w:p>
    <w:p w:rsidR="000C260D" w:rsidRDefault="00950880" w:rsidP="000C260D">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1.Věk</w:t>
      </w:r>
      <w:proofErr w:type="gramEnd"/>
      <w:r>
        <w:rPr>
          <w:rFonts w:ascii="Times New Roman" w:hAnsi="Times New Roman" w:cs="Times New Roman"/>
          <w:sz w:val="24"/>
          <w:szCs w:val="24"/>
        </w:rPr>
        <w:t xml:space="preserve"> dítěte -předškolák…………………………………………………....4</w:t>
      </w:r>
    </w:p>
    <w:p w:rsidR="00950880" w:rsidRDefault="00950880" w:rsidP="000C260D">
      <w:pPr>
        <w:pStyle w:val="Bezmezer"/>
        <w:jc w:val="both"/>
        <w:rPr>
          <w:rFonts w:ascii="Times New Roman" w:hAnsi="Times New Roman" w:cs="Times New Roman"/>
          <w:sz w:val="24"/>
          <w:szCs w:val="24"/>
        </w:rPr>
      </w:pPr>
      <w:r>
        <w:rPr>
          <w:rFonts w:ascii="Times New Roman" w:hAnsi="Times New Roman" w:cs="Times New Roman"/>
          <w:sz w:val="24"/>
          <w:szCs w:val="24"/>
        </w:rPr>
        <w:t xml:space="preserve">                            -4 roky………………………………………………………. 3</w:t>
      </w:r>
    </w:p>
    <w:p w:rsidR="00950880" w:rsidRDefault="00950880" w:rsidP="000C260D">
      <w:pPr>
        <w:pStyle w:val="Bezmezer"/>
        <w:jc w:val="both"/>
        <w:rPr>
          <w:rFonts w:ascii="Times New Roman" w:hAnsi="Times New Roman" w:cs="Times New Roman"/>
          <w:sz w:val="24"/>
          <w:szCs w:val="24"/>
        </w:rPr>
      </w:pPr>
      <w:r>
        <w:rPr>
          <w:rFonts w:ascii="Times New Roman" w:hAnsi="Times New Roman" w:cs="Times New Roman"/>
          <w:sz w:val="24"/>
          <w:szCs w:val="24"/>
        </w:rPr>
        <w:t xml:space="preserve">                             -3roky……………………………………………………</w:t>
      </w:r>
      <w:proofErr w:type="gramStart"/>
      <w:r>
        <w:rPr>
          <w:rFonts w:ascii="Times New Roman" w:hAnsi="Times New Roman" w:cs="Times New Roman"/>
          <w:sz w:val="24"/>
          <w:szCs w:val="24"/>
        </w:rPr>
        <w:t>…..2</w:t>
      </w:r>
      <w:proofErr w:type="gramEnd"/>
    </w:p>
    <w:p w:rsidR="00950880" w:rsidRDefault="00950880" w:rsidP="000C260D">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007F19B9">
        <w:rPr>
          <w:rFonts w:ascii="Times New Roman" w:hAnsi="Times New Roman" w:cs="Times New Roman"/>
          <w:sz w:val="24"/>
          <w:szCs w:val="24"/>
        </w:rPr>
        <w:t>mladší 3 let</w:t>
      </w:r>
      <w:r>
        <w:rPr>
          <w:rFonts w:ascii="Times New Roman" w:hAnsi="Times New Roman" w:cs="Times New Roman"/>
          <w:sz w:val="24"/>
          <w:szCs w:val="24"/>
        </w:rPr>
        <w:t>……………………………………………</w:t>
      </w:r>
      <w:proofErr w:type="gramStart"/>
      <w:r>
        <w:rPr>
          <w:rFonts w:ascii="Times New Roman" w:hAnsi="Times New Roman" w:cs="Times New Roman"/>
          <w:sz w:val="24"/>
          <w:szCs w:val="24"/>
        </w:rPr>
        <w:t>…</w:t>
      </w:r>
      <w:r w:rsidR="007F19B9">
        <w:rPr>
          <w:rFonts w:ascii="Times New Roman" w:hAnsi="Times New Roman" w:cs="Times New Roman"/>
          <w:sz w:val="24"/>
          <w:szCs w:val="24"/>
        </w:rPr>
        <w:t>.....1</w:t>
      </w:r>
      <w:proofErr w:type="gramEnd"/>
    </w:p>
    <w:p w:rsidR="004C61D3" w:rsidRDefault="004C61D3" w:rsidP="004C61D3">
      <w:pPr>
        <w:pStyle w:val="Bezmezer"/>
        <w:ind w:left="720"/>
        <w:jc w:val="both"/>
        <w:rPr>
          <w:rFonts w:ascii="Times New Roman" w:hAnsi="Times New Roman" w:cs="Times New Roman"/>
          <w:sz w:val="24"/>
          <w:szCs w:val="24"/>
        </w:rPr>
      </w:pPr>
    </w:p>
    <w:p w:rsidR="000C260D" w:rsidRDefault="00950880" w:rsidP="00950880">
      <w:pPr>
        <w:pStyle w:val="Bezmezer"/>
        <w:ind w:left="360"/>
        <w:jc w:val="both"/>
        <w:rPr>
          <w:rFonts w:ascii="Times New Roman" w:hAnsi="Times New Roman" w:cs="Times New Roman"/>
          <w:sz w:val="24"/>
          <w:szCs w:val="24"/>
        </w:rPr>
      </w:pPr>
      <w:proofErr w:type="gramStart"/>
      <w:r>
        <w:rPr>
          <w:rFonts w:ascii="Times New Roman" w:hAnsi="Times New Roman" w:cs="Times New Roman"/>
          <w:sz w:val="24"/>
          <w:szCs w:val="24"/>
        </w:rPr>
        <w:t>2.Trvalý</w:t>
      </w:r>
      <w:proofErr w:type="gramEnd"/>
      <w:r>
        <w:rPr>
          <w:rFonts w:ascii="Times New Roman" w:hAnsi="Times New Roman" w:cs="Times New Roman"/>
          <w:sz w:val="24"/>
          <w:szCs w:val="24"/>
        </w:rPr>
        <w:t xml:space="preserve"> pobyt dítěte: v Libchavách…………………………………………2</w:t>
      </w:r>
    </w:p>
    <w:p w:rsidR="00950880" w:rsidRPr="00CF0622" w:rsidRDefault="00950880" w:rsidP="00950880">
      <w:pPr>
        <w:pStyle w:val="Bezmezer"/>
        <w:ind w:left="720"/>
        <w:jc w:val="both"/>
        <w:rPr>
          <w:rFonts w:ascii="Times New Roman" w:hAnsi="Times New Roman" w:cs="Times New Roman"/>
          <w:sz w:val="24"/>
          <w:szCs w:val="24"/>
        </w:rPr>
      </w:pPr>
      <w:r>
        <w:rPr>
          <w:rFonts w:ascii="Times New Roman" w:hAnsi="Times New Roman" w:cs="Times New Roman"/>
          <w:sz w:val="24"/>
          <w:szCs w:val="24"/>
        </w:rPr>
        <w:t xml:space="preserve">                                 v přilehlých obcích…………………………………1</w:t>
      </w:r>
    </w:p>
    <w:p w:rsidR="004C61D3" w:rsidRDefault="004C61D3" w:rsidP="000C260D">
      <w:pPr>
        <w:pStyle w:val="Bezmezer"/>
        <w:ind w:left="720"/>
        <w:jc w:val="both"/>
        <w:rPr>
          <w:rFonts w:ascii="Times New Roman" w:hAnsi="Times New Roman" w:cs="Times New Roman"/>
          <w:sz w:val="24"/>
          <w:szCs w:val="24"/>
        </w:rPr>
      </w:pPr>
    </w:p>
    <w:p w:rsidR="000C260D" w:rsidRDefault="00950880" w:rsidP="00950880">
      <w:pPr>
        <w:pStyle w:val="Bezmezer"/>
        <w:ind w:left="360"/>
        <w:jc w:val="both"/>
        <w:rPr>
          <w:rFonts w:ascii="Times New Roman" w:hAnsi="Times New Roman" w:cs="Times New Roman"/>
          <w:sz w:val="24"/>
          <w:szCs w:val="24"/>
        </w:rPr>
      </w:pPr>
      <w:r>
        <w:rPr>
          <w:rFonts w:ascii="Times New Roman" w:hAnsi="Times New Roman" w:cs="Times New Roman"/>
          <w:sz w:val="24"/>
          <w:szCs w:val="24"/>
        </w:rPr>
        <w:t>3.</w:t>
      </w:r>
      <w:r w:rsidR="000C260D">
        <w:rPr>
          <w:rFonts w:ascii="Times New Roman" w:hAnsi="Times New Roman" w:cs="Times New Roman"/>
          <w:sz w:val="24"/>
          <w:szCs w:val="24"/>
        </w:rPr>
        <w:t xml:space="preserve"> MŠ </w:t>
      </w:r>
      <w:r w:rsidR="00CF0622">
        <w:rPr>
          <w:rFonts w:ascii="Times New Roman" w:hAnsi="Times New Roman" w:cs="Times New Roman"/>
          <w:sz w:val="24"/>
          <w:szCs w:val="24"/>
        </w:rPr>
        <w:t xml:space="preserve">navštěvuje </w:t>
      </w:r>
      <w:r w:rsidR="000C260D">
        <w:rPr>
          <w:rFonts w:ascii="Times New Roman" w:hAnsi="Times New Roman" w:cs="Times New Roman"/>
          <w:sz w:val="24"/>
          <w:szCs w:val="24"/>
        </w:rPr>
        <w:t>s</w:t>
      </w:r>
      <w:r>
        <w:rPr>
          <w:rFonts w:ascii="Times New Roman" w:hAnsi="Times New Roman" w:cs="Times New Roman"/>
          <w:sz w:val="24"/>
          <w:szCs w:val="24"/>
        </w:rPr>
        <w:t>ourozen</w:t>
      </w:r>
      <w:r w:rsidR="00CF0622">
        <w:rPr>
          <w:rFonts w:ascii="Times New Roman" w:hAnsi="Times New Roman" w:cs="Times New Roman"/>
          <w:sz w:val="24"/>
          <w:szCs w:val="24"/>
        </w:rPr>
        <w:t>e</w:t>
      </w:r>
      <w:r>
        <w:rPr>
          <w:rFonts w:ascii="Times New Roman" w:hAnsi="Times New Roman" w:cs="Times New Roman"/>
          <w:sz w:val="24"/>
          <w:szCs w:val="24"/>
        </w:rPr>
        <w:t>c</w:t>
      </w:r>
      <w:r w:rsidR="00CF0622">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…..1</w:t>
      </w:r>
      <w:proofErr w:type="gramEnd"/>
    </w:p>
    <w:p w:rsidR="000C260D" w:rsidRDefault="000C260D" w:rsidP="000C260D">
      <w:pPr>
        <w:pStyle w:val="Bezmezer"/>
        <w:pBdr>
          <w:bottom w:val="single" w:sz="12" w:space="1" w:color="auto"/>
        </w:pBdr>
        <w:jc w:val="both"/>
        <w:rPr>
          <w:rFonts w:ascii="Times New Roman" w:hAnsi="Times New Roman" w:cs="Times New Roman"/>
          <w:sz w:val="24"/>
          <w:szCs w:val="24"/>
        </w:rPr>
      </w:pPr>
    </w:p>
    <w:p w:rsidR="000C260D" w:rsidRDefault="000C260D" w:rsidP="000C260D">
      <w:pPr>
        <w:pStyle w:val="Bezmezer"/>
        <w:jc w:val="both"/>
        <w:rPr>
          <w:rFonts w:ascii="Times New Roman" w:hAnsi="Times New Roman" w:cs="Times New Roman"/>
          <w:sz w:val="24"/>
          <w:szCs w:val="24"/>
        </w:rPr>
      </w:pPr>
    </w:p>
    <w:p w:rsidR="00034889" w:rsidRDefault="00034889" w:rsidP="00034889">
      <w:pPr>
        <w:pStyle w:val="Bezmezer"/>
        <w:jc w:val="both"/>
        <w:rPr>
          <w:rFonts w:ascii="Times New Roman" w:hAnsi="Times New Roman" w:cs="Times New Roman"/>
          <w:sz w:val="24"/>
          <w:szCs w:val="24"/>
        </w:rPr>
      </w:pPr>
      <w:r>
        <w:rPr>
          <w:rFonts w:ascii="Times New Roman" w:hAnsi="Times New Roman" w:cs="Times New Roman"/>
          <w:sz w:val="24"/>
          <w:szCs w:val="24"/>
        </w:rPr>
        <w:t xml:space="preserve">Podle §50, zákona </w:t>
      </w:r>
      <w:r w:rsidR="004C61D3">
        <w:rPr>
          <w:rFonts w:ascii="Times New Roman" w:hAnsi="Times New Roman" w:cs="Times New Roman"/>
          <w:sz w:val="24"/>
          <w:szCs w:val="24"/>
        </w:rPr>
        <w:t>258/200o Sb. o ochraně veřejného zdraví ve znění pozdějších předpisů je do MŠ přijato pouze dítě, které se podrobilo stanoveným očkováním, má doklad, že je proti nákaze imunní nebo se nemůže očkování podrobit pro trvalou kontraindikaci (s výjimkou dětí předškolního vzdělávání)</w:t>
      </w:r>
    </w:p>
    <w:p w:rsidR="004C61D3" w:rsidRDefault="004C61D3" w:rsidP="00034889">
      <w:pPr>
        <w:pStyle w:val="Bezmezer"/>
        <w:jc w:val="both"/>
        <w:rPr>
          <w:rFonts w:ascii="Times New Roman" w:hAnsi="Times New Roman" w:cs="Times New Roman"/>
          <w:sz w:val="24"/>
          <w:szCs w:val="24"/>
        </w:rPr>
      </w:pPr>
    </w:p>
    <w:p w:rsidR="004C61D3" w:rsidRDefault="004C61D3" w:rsidP="00034889">
      <w:pPr>
        <w:pStyle w:val="Bezmezer"/>
        <w:jc w:val="both"/>
        <w:rPr>
          <w:rFonts w:ascii="Times New Roman" w:hAnsi="Times New Roman" w:cs="Times New Roman"/>
          <w:sz w:val="24"/>
          <w:szCs w:val="24"/>
        </w:rPr>
      </w:pPr>
    </w:p>
    <w:p w:rsidR="004C61D3" w:rsidRDefault="004C61D3" w:rsidP="00034889">
      <w:pPr>
        <w:pStyle w:val="Bezmezer"/>
        <w:jc w:val="both"/>
        <w:rPr>
          <w:rFonts w:ascii="Times New Roman" w:hAnsi="Times New Roman" w:cs="Times New Roman"/>
          <w:sz w:val="24"/>
          <w:szCs w:val="24"/>
        </w:rPr>
      </w:pPr>
    </w:p>
    <w:p w:rsidR="004C61D3" w:rsidRPr="00034889" w:rsidRDefault="004C61D3" w:rsidP="00034889">
      <w:pPr>
        <w:pStyle w:val="Bezmezer"/>
        <w:jc w:val="both"/>
        <w:rPr>
          <w:rFonts w:ascii="Times New Roman" w:hAnsi="Times New Roman" w:cs="Times New Roman"/>
          <w:sz w:val="24"/>
          <w:szCs w:val="24"/>
        </w:rPr>
      </w:pPr>
      <w:r>
        <w:rPr>
          <w:rFonts w:ascii="Times New Roman" w:hAnsi="Times New Roman" w:cs="Times New Roman"/>
          <w:sz w:val="24"/>
          <w:szCs w:val="24"/>
        </w:rPr>
        <w:t xml:space="preserve">                                                                                     Mgr. Marie Linhartová</w:t>
      </w:r>
    </w:p>
    <w:sectPr w:rsidR="004C61D3" w:rsidRPr="000348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F2D4E"/>
    <w:multiLevelType w:val="hybridMultilevel"/>
    <w:tmpl w:val="3264A9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23C75A7"/>
    <w:multiLevelType w:val="hybridMultilevel"/>
    <w:tmpl w:val="A8CC4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47C3D5A"/>
    <w:multiLevelType w:val="hybridMultilevel"/>
    <w:tmpl w:val="EBA0D71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2D"/>
    <w:rsid w:val="000004EB"/>
    <w:rsid w:val="00004189"/>
    <w:rsid w:val="000046E5"/>
    <w:rsid w:val="000049DF"/>
    <w:rsid w:val="000049E6"/>
    <w:rsid w:val="00004BF8"/>
    <w:rsid w:val="00005A04"/>
    <w:rsid w:val="000068CE"/>
    <w:rsid w:val="000102EA"/>
    <w:rsid w:val="00011676"/>
    <w:rsid w:val="000130AA"/>
    <w:rsid w:val="00015397"/>
    <w:rsid w:val="00015A3E"/>
    <w:rsid w:val="00015C4D"/>
    <w:rsid w:val="00017568"/>
    <w:rsid w:val="000177C9"/>
    <w:rsid w:val="00021CA6"/>
    <w:rsid w:val="00023446"/>
    <w:rsid w:val="00025AAF"/>
    <w:rsid w:val="00025C01"/>
    <w:rsid w:val="0003274F"/>
    <w:rsid w:val="00032D4C"/>
    <w:rsid w:val="00034889"/>
    <w:rsid w:val="00040D13"/>
    <w:rsid w:val="00041724"/>
    <w:rsid w:val="00041D9E"/>
    <w:rsid w:val="00044731"/>
    <w:rsid w:val="00045C55"/>
    <w:rsid w:val="000460CE"/>
    <w:rsid w:val="0004720A"/>
    <w:rsid w:val="00047E21"/>
    <w:rsid w:val="00050F0C"/>
    <w:rsid w:val="000513C7"/>
    <w:rsid w:val="00053033"/>
    <w:rsid w:val="000535DB"/>
    <w:rsid w:val="00053A8A"/>
    <w:rsid w:val="00055CE7"/>
    <w:rsid w:val="00055F4A"/>
    <w:rsid w:val="00056409"/>
    <w:rsid w:val="00056A03"/>
    <w:rsid w:val="00056E19"/>
    <w:rsid w:val="000609CC"/>
    <w:rsid w:val="0006310E"/>
    <w:rsid w:val="00063D8E"/>
    <w:rsid w:val="0006492A"/>
    <w:rsid w:val="0006618B"/>
    <w:rsid w:val="000673EF"/>
    <w:rsid w:val="00071216"/>
    <w:rsid w:val="000719DE"/>
    <w:rsid w:val="00071B16"/>
    <w:rsid w:val="000737C7"/>
    <w:rsid w:val="0007443B"/>
    <w:rsid w:val="000749A5"/>
    <w:rsid w:val="00075F7D"/>
    <w:rsid w:val="00080CA0"/>
    <w:rsid w:val="00081C9F"/>
    <w:rsid w:val="0008296E"/>
    <w:rsid w:val="00086625"/>
    <w:rsid w:val="00086BC2"/>
    <w:rsid w:val="00090ED5"/>
    <w:rsid w:val="00090F06"/>
    <w:rsid w:val="000915B6"/>
    <w:rsid w:val="00091DAB"/>
    <w:rsid w:val="000939B1"/>
    <w:rsid w:val="000949B6"/>
    <w:rsid w:val="00094AC5"/>
    <w:rsid w:val="000962C9"/>
    <w:rsid w:val="0009693A"/>
    <w:rsid w:val="000A04EF"/>
    <w:rsid w:val="000A06C0"/>
    <w:rsid w:val="000A0CEA"/>
    <w:rsid w:val="000A1CE1"/>
    <w:rsid w:val="000A4D32"/>
    <w:rsid w:val="000A7B27"/>
    <w:rsid w:val="000A7D9C"/>
    <w:rsid w:val="000B07B8"/>
    <w:rsid w:val="000B18DA"/>
    <w:rsid w:val="000B1B8F"/>
    <w:rsid w:val="000B2051"/>
    <w:rsid w:val="000B23E9"/>
    <w:rsid w:val="000B2F60"/>
    <w:rsid w:val="000B45BB"/>
    <w:rsid w:val="000B4A2A"/>
    <w:rsid w:val="000B4EE4"/>
    <w:rsid w:val="000B76D9"/>
    <w:rsid w:val="000C1373"/>
    <w:rsid w:val="000C1798"/>
    <w:rsid w:val="000C260D"/>
    <w:rsid w:val="000C4D86"/>
    <w:rsid w:val="000C5DF1"/>
    <w:rsid w:val="000C67B1"/>
    <w:rsid w:val="000C7DF6"/>
    <w:rsid w:val="000C7F02"/>
    <w:rsid w:val="000D03BE"/>
    <w:rsid w:val="000D1B03"/>
    <w:rsid w:val="000D206F"/>
    <w:rsid w:val="000D28CD"/>
    <w:rsid w:val="000D2CF8"/>
    <w:rsid w:val="000D336F"/>
    <w:rsid w:val="000D3A9C"/>
    <w:rsid w:val="000D3E71"/>
    <w:rsid w:val="000D40A1"/>
    <w:rsid w:val="000D4416"/>
    <w:rsid w:val="000D615C"/>
    <w:rsid w:val="000D79AF"/>
    <w:rsid w:val="000D7D7F"/>
    <w:rsid w:val="000E05BE"/>
    <w:rsid w:val="000E14B4"/>
    <w:rsid w:val="000E1A5A"/>
    <w:rsid w:val="000E3A1B"/>
    <w:rsid w:val="000E3C4E"/>
    <w:rsid w:val="000E4BA2"/>
    <w:rsid w:val="000E5374"/>
    <w:rsid w:val="000E6108"/>
    <w:rsid w:val="000E74DA"/>
    <w:rsid w:val="000E74E7"/>
    <w:rsid w:val="000F00B0"/>
    <w:rsid w:val="000F0192"/>
    <w:rsid w:val="000F3E27"/>
    <w:rsid w:val="000F3F78"/>
    <w:rsid w:val="000F4F6A"/>
    <w:rsid w:val="000F7D29"/>
    <w:rsid w:val="00100B00"/>
    <w:rsid w:val="00102D87"/>
    <w:rsid w:val="00103ABD"/>
    <w:rsid w:val="00104C0C"/>
    <w:rsid w:val="00105362"/>
    <w:rsid w:val="00107285"/>
    <w:rsid w:val="001079B6"/>
    <w:rsid w:val="00111108"/>
    <w:rsid w:val="00111E10"/>
    <w:rsid w:val="00112531"/>
    <w:rsid w:val="00112C02"/>
    <w:rsid w:val="001130F7"/>
    <w:rsid w:val="00113246"/>
    <w:rsid w:val="00113A22"/>
    <w:rsid w:val="001152D7"/>
    <w:rsid w:val="001155C3"/>
    <w:rsid w:val="00116803"/>
    <w:rsid w:val="001168C9"/>
    <w:rsid w:val="00116DA0"/>
    <w:rsid w:val="00117FED"/>
    <w:rsid w:val="00121C93"/>
    <w:rsid w:val="001242A8"/>
    <w:rsid w:val="00131221"/>
    <w:rsid w:val="0013170E"/>
    <w:rsid w:val="00131876"/>
    <w:rsid w:val="00132ED9"/>
    <w:rsid w:val="00136753"/>
    <w:rsid w:val="00137AEA"/>
    <w:rsid w:val="001403AD"/>
    <w:rsid w:val="0014075D"/>
    <w:rsid w:val="001459A2"/>
    <w:rsid w:val="001462BE"/>
    <w:rsid w:val="001463DC"/>
    <w:rsid w:val="001537F5"/>
    <w:rsid w:val="00154A2C"/>
    <w:rsid w:val="00155086"/>
    <w:rsid w:val="00160593"/>
    <w:rsid w:val="0016103B"/>
    <w:rsid w:val="00165DAC"/>
    <w:rsid w:val="00166519"/>
    <w:rsid w:val="00171325"/>
    <w:rsid w:val="00171BD9"/>
    <w:rsid w:val="00171D0A"/>
    <w:rsid w:val="0017225B"/>
    <w:rsid w:val="00173401"/>
    <w:rsid w:val="001740FC"/>
    <w:rsid w:val="00175035"/>
    <w:rsid w:val="00175A96"/>
    <w:rsid w:val="00177841"/>
    <w:rsid w:val="00180946"/>
    <w:rsid w:val="0018182D"/>
    <w:rsid w:val="00181F87"/>
    <w:rsid w:val="0018297B"/>
    <w:rsid w:val="0018306E"/>
    <w:rsid w:val="00184D68"/>
    <w:rsid w:val="00184DFF"/>
    <w:rsid w:val="0018554E"/>
    <w:rsid w:val="00186647"/>
    <w:rsid w:val="00187AF8"/>
    <w:rsid w:val="00191A28"/>
    <w:rsid w:val="001929CE"/>
    <w:rsid w:val="00192CC2"/>
    <w:rsid w:val="0019438B"/>
    <w:rsid w:val="0019691E"/>
    <w:rsid w:val="0019778A"/>
    <w:rsid w:val="001A07CD"/>
    <w:rsid w:val="001A10D1"/>
    <w:rsid w:val="001A1D0D"/>
    <w:rsid w:val="001A6CC0"/>
    <w:rsid w:val="001B085E"/>
    <w:rsid w:val="001B6AEC"/>
    <w:rsid w:val="001B7273"/>
    <w:rsid w:val="001C074E"/>
    <w:rsid w:val="001C1601"/>
    <w:rsid w:val="001C1E7E"/>
    <w:rsid w:val="001C293A"/>
    <w:rsid w:val="001C3026"/>
    <w:rsid w:val="001C497B"/>
    <w:rsid w:val="001C61FD"/>
    <w:rsid w:val="001C6FD8"/>
    <w:rsid w:val="001D0273"/>
    <w:rsid w:val="001D0702"/>
    <w:rsid w:val="001D2A90"/>
    <w:rsid w:val="001D2EE3"/>
    <w:rsid w:val="001D3C98"/>
    <w:rsid w:val="001D49A3"/>
    <w:rsid w:val="001D55D4"/>
    <w:rsid w:val="001D599D"/>
    <w:rsid w:val="001D62B0"/>
    <w:rsid w:val="001D643F"/>
    <w:rsid w:val="001E0D6F"/>
    <w:rsid w:val="001E1B1D"/>
    <w:rsid w:val="001E267F"/>
    <w:rsid w:val="001E4265"/>
    <w:rsid w:val="001E554C"/>
    <w:rsid w:val="001E7D22"/>
    <w:rsid w:val="001F0B68"/>
    <w:rsid w:val="001F1C6F"/>
    <w:rsid w:val="001F229C"/>
    <w:rsid w:val="001F24E3"/>
    <w:rsid w:val="001F3587"/>
    <w:rsid w:val="001F3B06"/>
    <w:rsid w:val="001F52CD"/>
    <w:rsid w:val="001F60B8"/>
    <w:rsid w:val="00201A96"/>
    <w:rsid w:val="0020207F"/>
    <w:rsid w:val="00202DC8"/>
    <w:rsid w:val="0020391D"/>
    <w:rsid w:val="00203D59"/>
    <w:rsid w:val="00204581"/>
    <w:rsid w:val="0020485B"/>
    <w:rsid w:val="00204F7D"/>
    <w:rsid w:val="002106BC"/>
    <w:rsid w:val="00210DAE"/>
    <w:rsid w:val="00211CD2"/>
    <w:rsid w:val="00214BB8"/>
    <w:rsid w:val="00215322"/>
    <w:rsid w:val="00217A74"/>
    <w:rsid w:val="002219A9"/>
    <w:rsid w:val="00221A5B"/>
    <w:rsid w:val="00222DD1"/>
    <w:rsid w:val="0022531D"/>
    <w:rsid w:val="0022541A"/>
    <w:rsid w:val="00225460"/>
    <w:rsid w:val="00231886"/>
    <w:rsid w:val="002338E0"/>
    <w:rsid w:val="00234E98"/>
    <w:rsid w:val="002367FE"/>
    <w:rsid w:val="00240C23"/>
    <w:rsid w:val="00240DD6"/>
    <w:rsid w:val="00243B76"/>
    <w:rsid w:val="00245AD8"/>
    <w:rsid w:val="002466D5"/>
    <w:rsid w:val="00246F18"/>
    <w:rsid w:val="002479D7"/>
    <w:rsid w:val="00247F8A"/>
    <w:rsid w:val="0025137E"/>
    <w:rsid w:val="00251552"/>
    <w:rsid w:val="00252680"/>
    <w:rsid w:val="002526BB"/>
    <w:rsid w:val="002527FE"/>
    <w:rsid w:val="00252EAC"/>
    <w:rsid w:val="0025485C"/>
    <w:rsid w:val="00254C28"/>
    <w:rsid w:val="002563BB"/>
    <w:rsid w:val="0026072A"/>
    <w:rsid w:val="00261545"/>
    <w:rsid w:val="0026326B"/>
    <w:rsid w:val="00264E1D"/>
    <w:rsid w:val="00265C70"/>
    <w:rsid w:val="002667EF"/>
    <w:rsid w:val="002717BC"/>
    <w:rsid w:val="00271DFB"/>
    <w:rsid w:val="00275762"/>
    <w:rsid w:val="0028050E"/>
    <w:rsid w:val="0028378C"/>
    <w:rsid w:val="0028517F"/>
    <w:rsid w:val="002853B7"/>
    <w:rsid w:val="00285AEC"/>
    <w:rsid w:val="002875A6"/>
    <w:rsid w:val="00287EB4"/>
    <w:rsid w:val="00291C55"/>
    <w:rsid w:val="00292F94"/>
    <w:rsid w:val="002939A9"/>
    <w:rsid w:val="00293CAA"/>
    <w:rsid w:val="00293FC2"/>
    <w:rsid w:val="002945AF"/>
    <w:rsid w:val="00295DD6"/>
    <w:rsid w:val="002962F4"/>
    <w:rsid w:val="00296DCA"/>
    <w:rsid w:val="002978AB"/>
    <w:rsid w:val="002A0367"/>
    <w:rsid w:val="002A0C71"/>
    <w:rsid w:val="002A1766"/>
    <w:rsid w:val="002A1AD0"/>
    <w:rsid w:val="002A2D04"/>
    <w:rsid w:val="002A32E2"/>
    <w:rsid w:val="002A407B"/>
    <w:rsid w:val="002A6561"/>
    <w:rsid w:val="002A6B1E"/>
    <w:rsid w:val="002A7045"/>
    <w:rsid w:val="002A738D"/>
    <w:rsid w:val="002A7F52"/>
    <w:rsid w:val="002B1F5E"/>
    <w:rsid w:val="002B2635"/>
    <w:rsid w:val="002B2BF8"/>
    <w:rsid w:val="002B461D"/>
    <w:rsid w:val="002B4D5E"/>
    <w:rsid w:val="002B5C91"/>
    <w:rsid w:val="002C0538"/>
    <w:rsid w:val="002C1502"/>
    <w:rsid w:val="002C3B4D"/>
    <w:rsid w:val="002C51C5"/>
    <w:rsid w:val="002C5615"/>
    <w:rsid w:val="002C5CDE"/>
    <w:rsid w:val="002C7BE4"/>
    <w:rsid w:val="002D1871"/>
    <w:rsid w:val="002D2DEF"/>
    <w:rsid w:val="002E1251"/>
    <w:rsid w:val="002E2587"/>
    <w:rsid w:val="002E2ADC"/>
    <w:rsid w:val="002E3AD9"/>
    <w:rsid w:val="002E633B"/>
    <w:rsid w:val="002E6625"/>
    <w:rsid w:val="002E6AB0"/>
    <w:rsid w:val="002F0A92"/>
    <w:rsid w:val="002F0D77"/>
    <w:rsid w:val="002F19D2"/>
    <w:rsid w:val="002F1E6F"/>
    <w:rsid w:val="002F418F"/>
    <w:rsid w:val="002F48B5"/>
    <w:rsid w:val="002F5697"/>
    <w:rsid w:val="0030106E"/>
    <w:rsid w:val="003018E4"/>
    <w:rsid w:val="003026BB"/>
    <w:rsid w:val="00302C04"/>
    <w:rsid w:val="00303210"/>
    <w:rsid w:val="003056D0"/>
    <w:rsid w:val="00305BE3"/>
    <w:rsid w:val="00306B53"/>
    <w:rsid w:val="0031017A"/>
    <w:rsid w:val="00311DBF"/>
    <w:rsid w:val="00311F03"/>
    <w:rsid w:val="00313B56"/>
    <w:rsid w:val="00314E97"/>
    <w:rsid w:val="0031570F"/>
    <w:rsid w:val="00315D44"/>
    <w:rsid w:val="00316021"/>
    <w:rsid w:val="003171A7"/>
    <w:rsid w:val="00321BE3"/>
    <w:rsid w:val="00321FEF"/>
    <w:rsid w:val="003241E1"/>
    <w:rsid w:val="00325512"/>
    <w:rsid w:val="00325600"/>
    <w:rsid w:val="00325DA5"/>
    <w:rsid w:val="0033027D"/>
    <w:rsid w:val="0033084A"/>
    <w:rsid w:val="00330EE6"/>
    <w:rsid w:val="003311A0"/>
    <w:rsid w:val="00333F7F"/>
    <w:rsid w:val="00335B16"/>
    <w:rsid w:val="00335E55"/>
    <w:rsid w:val="00344573"/>
    <w:rsid w:val="00345A8B"/>
    <w:rsid w:val="00346375"/>
    <w:rsid w:val="00347057"/>
    <w:rsid w:val="003474FF"/>
    <w:rsid w:val="00350F2A"/>
    <w:rsid w:val="00352026"/>
    <w:rsid w:val="00353632"/>
    <w:rsid w:val="00353AAB"/>
    <w:rsid w:val="003566B6"/>
    <w:rsid w:val="0035753F"/>
    <w:rsid w:val="0035771E"/>
    <w:rsid w:val="00360794"/>
    <w:rsid w:val="0036177A"/>
    <w:rsid w:val="00362357"/>
    <w:rsid w:val="0036348D"/>
    <w:rsid w:val="00364FEF"/>
    <w:rsid w:val="0037034E"/>
    <w:rsid w:val="00370E57"/>
    <w:rsid w:val="0037129E"/>
    <w:rsid w:val="0037218E"/>
    <w:rsid w:val="003727F6"/>
    <w:rsid w:val="00375479"/>
    <w:rsid w:val="00375BF7"/>
    <w:rsid w:val="00376917"/>
    <w:rsid w:val="00381E62"/>
    <w:rsid w:val="00382F9A"/>
    <w:rsid w:val="0038319F"/>
    <w:rsid w:val="00383D85"/>
    <w:rsid w:val="003851D8"/>
    <w:rsid w:val="003855AD"/>
    <w:rsid w:val="00385D6D"/>
    <w:rsid w:val="00385F46"/>
    <w:rsid w:val="003862FF"/>
    <w:rsid w:val="00386845"/>
    <w:rsid w:val="00386B9B"/>
    <w:rsid w:val="003871F7"/>
    <w:rsid w:val="00390A49"/>
    <w:rsid w:val="0039125F"/>
    <w:rsid w:val="00392F54"/>
    <w:rsid w:val="00393D46"/>
    <w:rsid w:val="00393F06"/>
    <w:rsid w:val="0039590F"/>
    <w:rsid w:val="0039594A"/>
    <w:rsid w:val="00397BD0"/>
    <w:rsid w:val="00397C52"/>
    <w:rsid w:val="003A0B24"/>
    <w:rsid w:val="003A2733"/>
    <w:rsid w:val="003A34BB"/>
    <w:rsid w:val="003A3896"/>
    <w:rsid w:val="003A4CF9"/>
    <w:rsid w:val="003A6AB4"/>
    <w:rsid w:val="003A732D"/>
    <w:rsid w:val="003A7780"/>
    <w:rsid w:val="003B0BF8"/>
    <w:rsid w:val="003B116D"/>
    <w:rsid w:val="003B14A3"/>
    <w:rsid w:val="003B3079"/>
    <w:rsid w:val="003B5E6C"/>
    <w:rsid w:val="003B757C"/>
    <w:rsid w:val="003C0DDB"/>
    <w:rsid w:val="003C14E0"/>
    <w:rsid w:val="003C2199"/>
    <w:rsid w:val="003C22A8"/>
    <w:rsid w:val="003C4090"/>
    <w:rsid w:val="003D10C8"/>
    <w:rsid w:val="003D1101"/>
    <w:rsid w:val="003D2499"/>
    <w:rsid w:val="003D3009"/>
    <w:rsid w:val="003E02EF"/>
    <w:rsid w:val="003E182F"/>
    <w:rsid w:val="003E268E"/>
    <w:rsid w:val="003E37FA"/>
    <w:rsid w:val="003E4688"/>
    <w:rsid w:val="003E4E87"/>
    <w:rsid w:val="003E53C2"/>
    <w:rsid w:val="003E7027"/>
    <w:rsid w:val="003E7110"/>
    <w:rsid w:val="003E76A7"/>
    <w:rsid w:val="003E7C86"/>
    <w:rsid w:val="003F06A2"/>
    <w:rsid w:val="003F132C"/>
    <w:rsid w:val="003F1588"/>
    <w:rsid w:val="003F2048"/>
    <w:rsid w:val="003F219D"/>
    <w:rsid w:val="003F254E"/>
    <w:rsid w:val="003F2E60"/>
    <w:rsid w:val="003F3C96"/>
    <w:rsid w:val="003F4477"/>
    <w:rsid w:val="003F5419"/>
    <w:rsid w:val="003F747A"/>
    <w:rsid w:val="003F7E18"/>
    <w:rsid w:val="00400311"/>
    <w:rsid w:val="00400EFE"/>
    <w:rsid w:val="004035A4"/>
    <w:rsid w:val="00404298"/>
    <w:rsid w:val="00404A0E"/>
    <w:rsid w:val="00405176"/>
    <w:rsid w:val="0040709D"/>
    <w:rsid w:val="00407BCD"/>
    <w:rsid w:val="00414086"/>
    <w:rsid w:val="00414337"/>
    <w:rsid w:val="00415D09"/>
    <w:rsid w:val="0041718E"/>
    <w:rsid w:val="00417392"/>
    <w:rsid w:val="00420462"/>
    <w:rsid w:val="00422D04"/>
    <w:rsid w:val="00422DB5"/>
    <w:rsid w:val="00422F23"/>
    <w:rsid w:val="00423695"/>
    <w:rsid w:val="0042479A"/>
    <w:rsid w:val="00424E50"/>
    <w:rsid w:val="00430358"/>
    <w:rsid w:val="00431E2F"/>
    <w:rsid w:val="004331D6"/>
    <w:rsid w:val="00434D07"/>
    <w:rsid w:val="004358BB"/>
    <w:rsid w:val="004367B2"/>
    <w:rsid w:val="00436E81"/>
    <w:rsid w:val="004374C3"/>
    <w:rsid w:val="00437865"/>
    <w:rsid w:val="00441A0A"/>
    <w:rsid w:val="00444FD5"/>
    <w:rsid w:val="00446405"/>
    <w:rsid w:val="00446984"/>
    <w:rsid w:val="00446D2C"/>
    <w:rsid w:val="0045225B"/>
    <w:rsid w:val="00452E33"/>
    <w:rsid w:val="0045334C"/>
    <w:rsid w:val="0045536C"/>
    <w:rsid w:val="00457208"/>
    <w:rsid w:val="00462F15"/>
    <w:rsid w:val="00463A58"/>
    <w:rsid w:val="00464A6B"/>
    <w:rsid w:val="0046507F"/>
    <w:rsid w:val="004656F5"/>
    <w:rsid w:val="004675E7"/>
    <w:rsid w:val="00470116"/>
    <w:rsid w:val="00472E92"/>
    <w:rsid w:val="004731A8"/>
    <w:rsid w:val="004744EB"/>
    <w:rsid w:val="00474DC1"/>
    <w:rsid w:val="0047581B"/>
    <w:rsid w:val="00475A21"/>
    <w:rsid w:val="00475A85"/>
    <w:rsid w:val="004772E1"/>
    <w:rsid w:val="004776F7"/>
    <w:rsid w:val="00477FB1"/>
    <w:rsid w:val="00480E26"/>
    <w:rsid w:val="00481DBE"/>
    <w:rsid w:val="0048267A"/>
    <w:rsid w:val="004836A5"/>
    <w:rsid w:val="00483BA1"/>
    <w:rsid w:val="00484BA7"/>
    <w:rsid w:val="00484C38"/>
    <w:rsid w:val="00486149"/>
    <w:rsid w:val="004913B6"/>
    <w:rsid w:val="00491750"/>
    <w:rsid w:val="00491D01"/>
    <w:rsid w:val="00492F8D"/>
    <w:rsid w:val="00493B20"/>
    <w:rsid w:val="00494750"/>
    <w:rsid w:val="00494E7A"/>
    <w:rsid w:val="004965B8"/>
    <w:rsid w:val="00496E6E"/>
    <w:rsid w:val="00497922"/>
    <w:rsid w:val="00497997"/>
    <w:rsid w:val="004A1FA0"/>
    <w:rsid w:val="004A5EB6"/>
    <w:rsid w:val="004A5F08"/>
    <w:rsid w:val="004A6E6C"/>
    <w:rsid w:val="004B257A"/>
    <w:rsid w:val="004B2BD3"/>
    <w:rsid w:val="004B3235"/>
    <w:rsid w:val="004B39C6"/>
    <w:rsid w:val="004B3A01"/>
    <w:rsid w:val="004B400B"/>
    <w:rsid w:val="004B53B2"/>
    <w:rsid w:val="004B56BF"/>
    <w:rsid w:val="004B5E07"/>
    <w:rsid w:val="004B6163"/>
    <w:rsid w:val="004B6236"/>
    <w:rsid w:val="004B6407"/>
    <w:rsid w:val="004B6F29"/>
    <w:rsid w:val="004C23C7"/>
    <w:rsid w:val="004C2E12"/>
    <w:rsid w:val="004C3286"/>
    <w:rsid w:val="004C494E"/>
    <w:rsid w:val="004C4CD2"/>
    <w:rsid w:val="004C61D3"/>
    <w:rsid w:val="004C6AEF"/>
    <w:rsid w:val="004C74D1"/>
    <w:rsid w:val="004C7E70"/>
    <w:rsid w:val="004D2A32"/>
    <w:rsid w:val="004D2AA5"/>
    <w:rsid w:val="004D3B0B"/>
    <w:rsid w:val="004D7C85"/>
    <w:rsid w:val="004E007F"/>
    <w:rsid w:val="004E0700"/>
    <w:rsid w:val="004E2402"/>
    <w:rsid w:val="004E3222"/>
    <w:rsid w:val="004E636E"/>
    <w:rsid w:val="004E658E"/>
    <w:rsid w:val="004E6633"/>
    <w:rsid w:val="004F0F60"/>
    <w:rsid w:val="004F18FE"/>
    <w:rsid w:val="004F1954"/>
    <w:rsid w:val="004F1A9F"/>
    <w:rsid w:val="004F22A9"/>
    <w:rsid w:val="004F3CA0"/>
    <w:rsid w:val="004F47B9"/>
    <w:rsid w:val="004F508E"/>
    <w:rsid w:val="00500BAB"/>
    <w:rsid w:val="005028F2"/>
    <w:rsid w:val="005029B8"/>
    <w:rsid w:val="005045F6"/>
    <w:rsid w:val="00506526"/>
    <w:rsid w:val="00506EDF"/>
    <w:rsid w:val="00507643"/>
    <w:rsid w:val="005101FE"/>
    <w:rsid w:val="005110AC"/>
    <w:rsid w:val="005129CE"/>
    <w:rsid w:val="00514734"/>
    <w:rsid w:val="00517FD8"/>
    <w:rsid w:val="00520AF3"/>
    <w:rsid w:val="0052119C"/>
    <w:rsid w:val="00522909"/>
    <w:rsid w:val="00523C74"/>
    <w:rsid w:val="00527CC9"/>
    <w:rsid w:val="005306DA"/>
    <w:rsid w:val="005311B4"/>
    <w:rsid w:val="0053142A"/>
    <w:rsid w:val="005325EB"/>
    <w:rsid w:val="00535B23"/>
    <w:rsid w:val="00535DFE"/>
    <w:rsid w:val="00535F16"/>
    <w:rsid w:val="00536AF4"/>
    <w:rsid w:val="00536D35"/>
    <w:rsid w:val="00541C34"/>
    <w:rsid w:val="00542DB0"/>
    <w:rsid w:val="00542F74"/>
    <w:rsid w:val="0054337A"/>
    <w:rsid w:val="00545D9B"/>
    <w:rsid w:val="00546AD9"/>
    <w:rsid w:val="00550C31"/>
    <w:rsid w:val="0055284F"/>
    <w:rsid w:val="00553B2A"/>
    <w:rsid w:val="00553F0B"/>
    <w:rsid w:val="005569F6"/>
    <w:rsid w:val="0056223A"/>
    <w:rsid w:val="005627D9"/>
    <w:rsid w:val="00562DBF"/>
    <w:rsid w:val="005669C5"/>
    <w:rsid w:val="00570A27"/>
    <w:rsid w:val="00571F9A"/>
    <w:rsid w:val="0057591E"/>
    <w:rsid w:val="00576196"/>
    <w:rsid w:val="005842BB"/>
    <w:rsid w:val="00586FA6"/>
    <w:rsid w:val="00587504"/>
    <w:rsid w:val="00587D83"/>
    <w:rsid w:val="00590BDC"/>
    <w:rsid w:val="00590E0E"/>
    <w:rsid w:val="005933F5"/>
    <w:rsid w:val="00593536"/>
    <w:rsid w:val="005944DA"/>
    <w:rsid w:val="00596127"/>
    <w:rsid w:val="00596FAA"/>
    <w:rsid w:val="005A30ED"/>
    <w:rsid w:val="005A3C31"/>
    <w:rsid w:val="005A4397"/>
    <w:rsid w:val="005B2346"/>
    <w:rsid w:val="005B2373"/>
    <w:rsid w:val="005B509C"/>
    <w:rsid w:val="005B51B4"/>
    <w:rsid w:val="005B6B91"/>
    <w:rsid w:val="005B7A9E"/>
    <w:rsid w:val="005C1EC9"/>
    <w:rsid w:val="005C39B2"/>
    <w:rsid w:val="005C4425"/>
    <w:rsid w:val="005C45DA"/>
    <w:rsid w:val="005C69EA"/>
    <w:rsid w:val="005C72A0"/>
    <w:rsid w:val="005C736D"/>
    <w:rsid w:val="005D13CE"/>
    <w:rsid w:val="005D25B4"/>
    <w:rsid w:val="005D25D2"/>
    <w:rsid w:val="005D2C30"/>
    <w:rsid w:val="005D3FC5"/>
    <w:rsid w:val="005D45FE"/>
    <w:rsid w:val="005E0F73"/>
    <w:rsid w:val="005E47B5"/>
    <w:rsid w:val="005E6F9F"/>
    <w:rsid w:val="005F1F66"/>
    <w:rsid w:val="00600189"/>
    <w:rsid w:val="00600550"/>
    <w:rsid w:val="00600C79"/>
    <w:rsid w:val="0060133C"/>
    <w:rsid w:val="006019F2"/>
    <w:rsid w:val="006034EE"/>
    <w:rsid w:val="0060358D"/>
    <w:rsid w:val="00603DA5"/>
    <w:rsid w:val="00604DE0"/>
    <w:rsid w:val="0060688D"/>
    <w:rsid w:val="00610304"/>
    <w:rsid w:val="00610BEA"/>
    <w:rsid w:val="00611EBB"/>
    <w:rsid w:val="00612281"/>
    <w:rsid w:val="00612350"/>
    <w:rsid w:val="00613FD0"/>
    <w:rsid w:val="00615996"/>
    <w:rsid w:val="0061700C"/>
    <w:rsid w:val="006213C2"/>
    <w:rsid w:val="00622EF5"/>
    <w:rsid w:val="00623423"/>
    <w:rsid w:val="00626E34"/>
    <w:rsid w:val="006270A0"/>
    <w:rsid w:val="00627128"/>
    <w:rsid w:val="006316DD"/>
    <w:rsid w:val="006328A4"/>
    <w:rsid w:val="006335A7"/>
    <w:rsid w:val="0063417D"/>
    <w:rsid w:val="006352B7"/>
    <w:rsid w:val="006419B9"/>
    <w:rsid w:val="00641E38"/>
    <w:rsid w:val="00643F2B"/>
    <w:rsid w:val="00643F9E"/>
    <w:rsid w:val="00645F18"/>
    <w:rsid w:val="0064627F"/>
    <w:rsid w:val="006506AC"/>
    <w:rsid w:val="006515DA"/>
    <w:rsid w:val="00651669"/>
    <w:rsid w:val="00655D32"/>
    <w:rsid w:val="00655E4D"/>
    <w:rsid w:val="00660479"/>
    <w:rsid w:val="00662101"/>
    <w:rsid w:val="0066398F"/>
    <w:rsid w:val="00663BF2"/>
    <w:rsid w:val="00664B0E"/>
    <w:rsid w:val="006652FC"/>
    <w:rsid w:val="0066760C"/>
    <w:rsid w:val="00667724"/>
    <w:rsid w:val="00671AB4"/>
    <w:rsid w:val="006720CB"/>
    <w:rsid w:val="0067252E"/>
    <w:rsid w:val="00672882"/>
    <w:rsid w:val="00674B0B"/>
    <w:rsid w:val="00674E3E"/>
    <w:rsid w:val="0067541B"/>
    <w:rsid w:val="00676C08"/>
    <w:rsid w:val="00681C71"/>
    <w:rsid w:val="006827AC"/>
    <w:rsid w:val="00683503"/>
    <w:rsid w:val="00683BC7"/>
    <w:rsid w:val="0068729D"/>
    <w:rsid w:val="00687696"/>
    <w:rsid w:val="00687D50"/>
    <w:rsid w:val="006907B4"/>
    <w:rsid w:val="006928FB"/>
    <w:rsid w:val="00694300"/>
    <w:rsid w:val="00694B0E"/>
    <w:rsid w:val="00695DCA"/>
    <w:rsid w:val="0069639B"/>
    <w:rsid w:val="00697118"/>
    <w:rsid w:val="006A0F23"/>
    <w:rsid w:val="006A0F4D"/>
    <w:rsid w:val="006A3F81"/>
    <w:rsid w:val="006A52ED"/>
    <w:rsid w:val="006A736E"/>
    <w:rsid w:val="006B044F"/>
    <w:rsid w:val="006B19DB"/>
    <w:rsid w:val="006B2907"/>
    <w:rsid w:val="006B3165"/>
    <w:rsid w:val="006B3AAE"/>
    <w:rsid w:val="006B4AE7"/>
    <w:rsid w:val="006B72D6"/>
    <w:rsid w:val="006B7922"/>
    <w:rsid w:val="006B7FAC"/>
    <w:rsid w:val="006C1A13"/>
    <w:rsid w:val="006C32B7"/>
    <w:rsid w:val="006C410C"/>
    <w:rsid w:val="006D15A7"/>
    <w:rsid w:val="006D173C"/>
    <w:rsid w:val="006D1849"/>
    <w:rsid w:val="006D220C"/>
    <w:rsid w:val="006D33CC"/>
    <w:rsid w:val="006E0E3A"/>
    <w:rsid w:val="006E13A3"/>
    <w:rsid w:val="006E142A"/>
    <w:rsid w:val="006E17DD"/>
    <w:rsid w:val="006E2F57"/>
    <w:rsid w:val="006E3C71"/>
    <w:rsid w:val="006E403A"/>
    <w:rsid w:val="006E4705"/>
    <w:rsid w:val="006E696E"/>
    <w:rsid w:val="006E7A29"/>
    <w:rsid w:val="006F0F2C"/>
    <w:rsid w:val="006F3DDF"/>
    <w:rsid w:val="006F47D0"/>
    <w:rsid w:val="006F7D50"/>
    <w:rsid w:val="007004B6"/>
    <w:rsid w:val="00700DDD"/>
    <w:rsid w:val="007017E3"/>
    <w:rsid w:val="00702A6A"/>
    <w:rsid w:val="007132D6"/>
    <w:rsid w:val="00714168"/>
    <w:rsid w:val="00715457"/>
    <w:rsid w:val="00715A27"/>
    <w:rsid w:val="00715A3C"/>
    <w:rsid w:val="0071758F"/>
    <w:rsid w:val="0071781D"/>
    <w:rsid w:val="007179F0"/>
    <w:rsid w:val="00717A94"/>
    <w:rsid w:val="0072066F"/>
    <w:rsid w:val="00722118"/>
    <w:rsid w:val="00725CDB"/>
    <w:rsid w:val="00725DB4"/>
    <w:rsid w:val="00727579"/>
    <w:rsid w:val="007278A8"/>
    <w:rsid w:val="00730E90"/>
    <w:rsid w:val="007312DD"/>
    <w:rsid w:val="00731701"/>
    <w:rsid w:val="00732089"/>
    <w:rsid w:val="00733F99"/>
    <w:rsid w:val="0073419C"/>
    <w:rsid w:val="00734522"/>
    <w:rsid w:val="007368B7"/>
    <w:rsid w:val="00741129"/>
    <w:rsid w:val="00741A36"/>
    <w:rsid w:val="00742FFF"/>
    <w:rsid w:val="00743281"/>
    <w:rsid w:val="00743683"/>
    <w:rsid w:val="00743B89"/>
    <w:rsid w:val="00743C12"/>
    <w:rsid w:val="007446DA"/>
    <w:rsid w:val="00744A6F"/>
    <w:rsid w:val="00745E06"/>
    <w:rsid w:val="0074663C"/>
    <w:rsid w:val="007466B0"/>
    <w:rsid w:val="00747590"/>
    <w:rsid w:val="00747955"/>
    <w:rsid w:val="0075229A"/>
    <w:rsid w:val="007544AA"/>
    <w:rsid w:val="00755B04"/>
    <w:rsid w:val="00761A9D"/>
    <w:rsid w:val="00761DDE"/>
    <w:rsid w:val="00761F7F"/>
    <w:rsid w:val="00762EDE"/>
    <w:rsid w:val="007637D2"/>
    <w:rsid w:val="00767688"/>
    <w:rsid w:val="007729F9"/>
    <w:rsid w:val="0077642E"/>
    <w:rsid w:val="00776F91"/>
    <w:rsid w:val="00780A6D"/>
    <w:rsid w:val="007811D5"/>
    <w:rsid w:val="00781897"/>
    <w:rsid w:val="00782BAF"/>
    <w:rsid w:val="0078373C"/>
    <w:rsid w:val="007870B7"/>
    <w:rsid w:val="00791E7D"/>
    <w:rsid w:val="0079308A"/>
    <w:rsid w:val="00793D12"/>
    <w:rsid w:val="007A3CB3"/>
    <w:rsid w:val="007A50AF"/>
    <w:rsid w:val="007A5F27"/>
    <w:rsid w:val="007A69DC"/>
    <w:rsid w:val="007A7675"/>
    <w:rsid w:val="007A7B26"/>
    <w:rsid w:val="007A7EF1"/>
    <w:rsid w:val="007B0359"/>
    <w:rsid w:val="007B0730"/>
    <w:rsid w:val="007B1177"/>
    <w:rsid w:val="007B1E31"/>
    <w:rsid w:val="007B3EED"/>
    <w:rsid w:val="007B4466"/>
    <w:rsid w:val="007B59F7"/>
    <w:rsid w:val="007B7988"/>
    <w:rsid w:val="007C284A"/>
    <w:rsid w:val="007C338B"/>
    <w:rsid w:val="007C3651"/>
    <w:rsid w:val="007C4F2D"/>
    <w:rsid w:val="007C61B8"/>
    <w:rsid w:val="007D084A"/>
    <w:rsid w:val="007D0F8D"/>
    <w:rsid w:val="007D1FFA"/>
    <w:rsid w:val="007D3CE4"/>
    <w:rsid w:val="007D4BFA"/>
    <w:rsid w:val="007D57FD"/>
    <w:rsid w:val="007D6F28"/>
    <w:rsid w:val="007D74D6"/>
    <w:rsid w:val="007E0EF2"/>
    <w:rsid w:val="007E3C4B"/>
    <w:rsid w:val="007E4B31"/>
    <w:rsid w:val="007E517F"/>
    <w:rsid w:val="007E580F"/>
    <w:rsid w:val="007F1907"/>
    <w:rsid w:val="007F19B9"/>
    <w:rsid w:val="007F1A5F"/>
    <w:rsid w:val="007F1A80"/>
    <w:rsid w:val="007F1AB3"/>
    <w:rsid w:val="007F21C9"/>
    <w:rsid w:val="007F3BA5"/>
    <w:rsid w:val="007F5CAE"/>
    <w:rsid w:val="007F7C4D"/>
    <w:rsid w:val="007F7F05"/>
    <w:rsid w:val="008013CB"/>
    <w:rsid w:val="00803928"/>
    <w:rsid w:val="008044A0"/>
    <w:rsid w:val="0080640A"/>
    <w:rsid w:val="00806CE0"/>
    <w:rsid w:val="00806FED"/>
    <w:rsid w:val="00807605"/>
    <w:rsid w:val="0081051E"/>
    <w:rsid w:val="00811903"/>
    <w:rsid w:val="0081224D"/>
    <w:rsid w:val="008129DB"/>
    <w:rsid w:val="00814F3E"/>
    <w:rsid w:val="008151A6"/>
    <w:rsid w:val="008151EE"/>
    <w:rsid w:val="0081709B"/>
    <w:rsid w:val="00817A87"/>
    <w:rsid w:val="0082025D"/>
    <w:rsid w:val="008202B9"/>
    <w:rsid w:val="008218AE"/>
    <w:rsid w:val="00821E2A"/>
    <w:rsid w:val="0082262D"/>
    <w:rsid w:val="00826BDE"/>
    <w:rsid w:val="00826DF7"/>
    <w:rsid w:val="008273C0"/>
    <w:rsid w:val="008274FA"/>
    <w:rsid w:val="0083278C"/>
    <w:rsid w:val="00833C3A"/>
    <w:rsid w:val="0084032D"/>
    <w:rsid w:val="0084184B"/>
    <w:rsid w:val="00841895"/>
    <w:rsid w:val="00842514"/>
    <w:rsid w:val="0084495C"/>
    <w:rsid w:val="0084561C"/>
    <w:rsid w:val="00846564"/>
    <w:rsid w:val="0084656A"/>
    <w:rsid w:val="00846EC1"/>
    <w:rsid w:val="00850740"/>
    <w:rsid w:val="0085113B"/>
    <w:rsid w:val="00851492"/>
    <w:rsid w:val="00852BA8"/>
    <w:rsid w:val="00853128"/>
    <w:rsid w:val="008555AB"/>
    <w:rsid w:val="00860907"/>
    <w:rsid w:val="0086313D"/>
    <w:rsid w:val="008662F2"/>
    <w:rsid w:val="0086702E"/>
    <w:rsid w:val="00867B6A"/>
    <w:rsid w:val="0087132E"/>
    <w:rsid w:val="00872467"/>
    <w:rsid w:val="00873F28"/>
    <w:rsid w:val="008750F1"/>
    <w:rsid w:val="0087578E"/>
    <w:rsid w:val="00875812"/>
    <w:rsid w:val="00876EA3"/>
    <w:rsid w:val="00882795"/>
    <w:rsid w:val="008855FD"/>
    <w:rsid w:val="00885F42"/>
    <w:rsid w:val="008873AB"/>
    <w:rsid w:val="00887B18"/>
    <w:rsid w:val="00887E92"/>
    <w:rsid w:val="008903D1"/>
    <w:rsid w:val="00893A96"/>
    <w:rsid w:val="008954C0"/>
    <w:rsid w:val="0089573E"/>
    <w:rsid w:val="008970C5"/>
    <w:rsid w:val="008A0773"/>
    <w:rsid w:val="008A1EA2"/>
    <w:rsid w:val="008A2429"/>
    <w:rsid w:val="008A2C82"/>
    <w:rsid w:val="008A57AE"/>
    <w:rsid w:val="008B0B8F"/>
    <w:rsid w:val="008B0C83"/>
    <w:rsid w:val="008B7C40"/>
    <w:rsid w:val="008C45C8"/>
    <w:rsid w:val="008C6B4C"/>
    <w:rsid w:val="008C6B71"/>
    <w:rsid w:val="008E32C3"/>
    <w:rsid w:val="008E3540"/>
    <w:rsid w:val="008E4E4A"/>
    <w:rsid w:val="008E7829"/>
    <w:rsid w:val="008E7B5F"/>
    <w:rsid w:val="008F04E5"/>
    <w:rsid w:val="008F13CF"/>
    <w:rsid w:val="008F3371"/>
    <w:rsid w:val="008F337A"/>
    <w:rsid w:val="008F6E51"/>
    <w:rsid w:val="008F7C44"/>
    <w:rsid w:val="008F7DB9"/>
    <w:rsid w:val="00901001"/>
    <w:rsid w:val="00902777"/>
    <w:rsid w:val="00902FEC"/>
    <w:rsid w:val="00905AF6"/>
    <w:rsid w:val="00906D2C"/>
    <w:rsid w:val="0091075B"/>
    <w:rsid w:val="009128F3"/>
    <w:rsid w:val="009136AE"/>
    <w:rsid w:val="00914B39"/>
    <w:rsid w:val="0091635F"/>
    <w:rsid w:val="0091717A"/>
    <w:rsid w:val="009173E7"/>
    <w:rsid w:val="00917D22"/>
    <w:rsid w:val="00917FC5"/>
    <w:rsid w:val="00920631"/>
    <w:rsid w:val="009209BC"/>
    <w:rsid w:val="009217AF"/>
    <w:rsid w:val="00931410"/>
    <w:rsid w:val="00931A48"/>
    <w:rsid w:val="00933105"/>
    <w:rsid w:val="009335DE"/>
    <w:rsid w:val="0093436B"/>
    <w:rsid w:val="00934F2E"/>
    <w:rsid w:val="00935A6B"/>
    <w:rsid w:val="0093607D"/>
    <w:rsid w:val="00937315"/>
    <w:rsid w:val="0094183F"/>
    <w:rsid w:val="00943E13"/>
    <w:rsid w:val="00950880"/>
    <w:rsid w:val="00950B5B"/>
    <w:rsid w:val="00952AD3"/>
    <w:rsid w:val="00955865"/>
    <w:rsid w:val="00957917"/>
    <w:rsid w:val="009615AB"/>
    <w:rsid w:val="00961FF2"/>
    <w:rsid w:val="00963920"/>
    <w:rsid w:val="00964C96"/>
    <w:rsid w:val="009654FC"/>
    <w:rsid w:val="009677C0"/>
    <w:rsid w:val="00970E4A"/>
    <w:rsid w:val="0097110A"/>
    <w:rsid w:val="00974A98"/>
    <w:rsid w:val="00980022"/>
    <w:rsid w:val="009805E0"/>
    <w:rsid w:val="0098127D"/>
    <w:rsid w:val="009819A4"/>
    <w:rsid w:val="0098347C"/>
    <w:rsid w:val="009837A5"/>
    <w:rsid w:val="0098753F"/>
    <w:rsid w:val="00991ACE"/>
    <w:rsid w:val="00991E77"/>
    <w:rsid w:val="00992EE4"/>
    <w:rsid w:val="00994065"/>
    <w:rsid w:val="00994597"/>
    <w:rsid w:val="0099482C"/>
    <w:rsid w:val="00996221"/>
    <w:rsid w:val="00996C5F"/>
    <w:rsid w:val="00997519"/>
    <w:rsid w:val="009A001E"/>
    <w:rsid w:val="009A03F6"/>
    <w:rsid w:val="009A0A6A"/>
    <w:rsid w:val="009A39DF"/>
    <w:rsid w:val="009A3C8E"/>
    <w:rsid w:val="009A5E3C"/>
    <w:rsid w:val="009A6918"/>
    <w:rsid w:val="009B1780"/>
    <w:rsid w:val="009B187A"/>
    <w:rsid w:val="009B3F51"/>
    <w:rsid w:val="009B508D"/>
    <w:rsid w:val="009B6496"/>
    <w:rsid w:val="009B78C6"/>
    <w:rsid w:val="009B7E82"/>
    <w:rsid w:val="009C03A6"/>
    <w:rsid w:val="009C1753"/>
    <w:rsid w:val="009C255D"/>
    <w:rsid w:val="009C38B7"/>
    <w:rsid w:val="009C4687"/>
    <w:rsid w:val="009C4982"/>
    <w:rsid w:val="009C553F"/>
    <w:rsid w:val="009C7573"/>
    <w:rsid w:val="009C7FC2"/>
    <w:rsid w:val="009D08AB"/>
    <w:rsid w:val="009D0E15"/>
    <w:rsid w:val="009D1467"/>
    <w:rsid w:val="009D1D34"/>
    <w:rsid w:val="009D3A11"/>
    <w:rsid w:val="009D3B1B"/>
    <w:rsid w:val="009D42CE"/>
    <w:rsid w:val="009D4388"/>
    <w:rsid w:val="009D44D3"/>
    <w:rsid w:val="009D76FB"/>
    <w:rsid w:val="009D7B93"/>
    <w:rsid w:val="009E04C0"/>
    <w:rsid w:val="009E2262"/>
    <w:rsid w:val="009E4009"/>
    <w:rsid w:val="009E4CAF"/>
    <w:rsid w:val="009E5652"/>
    <w:rsid w:val="009E77C2"/>
    <w:rsid w:val="009E7B6B"/>
    <w:rsid w:val="009F0EBD"/>
    <w:rsid w:val="009F147C"/>
    <w:rsid w:val="009F148A"/>
    <w:rsid w:val="009F155E"/>
    <w:rsid w:val="009F160C"/>
    <w:rsid w:val="009F2204"/>
    <w:rsid w:val="009F3A56"/>
    <w:rsid w:val="009F3EAD"/>
    <w:rsid w:val="009F4CC6"/>
    <w:rsid w:val="009F4D2A"/>
    <w:rsid w:val="009F57BA"/>
    <w:rsid w:val="009F609C"/>
    <w:rsid w:val="00A00256"/>
    <w:rsid w:val="00A00536"/>
    <w:rsid w:val="00A00818"/>
    <w:rsid w:val="00A0312E"/>
    <w:rsid w:val="00A0322F"/>
    <w:rsid w:val="00A037AF"/>
    <w:rsid w:val="00A03C26"/>
    <w:rsid w:val="00A05326"/>
    <w:rsid w:val="00A05618"/>
    <w:rsid w:val="00A06A22"/>
    <w:rsid w:val="00A06E2E"/>
    <w:rsid w:val="00A07476"/>
    <w:rsid w:val="00A076E9"/>
    <w:rsid w:val="00A100BD"/>
    <w:rsid w:val="00A104C9"/>
    <w:rsid w:val="00A110DA"/>
    <w:rsid w:val="00A11C9F"/>
    <w:rsid w:val="00A11D47"/>
    <w:rsid w:val="00A127B6"/>
    <w:rsid w:val="00A1321D"/>
    <w:rsid w:val="00A143A1"/>
    <w:rsid w:val="00A151EC"/>
    <w:rsid w:val="00A15278"/>
    <w:rsid w:val="00A15AC2"/>
    <w:rsid w:val="00A205FD"/>
    <w:rsid w:val="00A234BF"/>
    <w:rsid w:val="00A23CAD"/>
    <w:rsid w:val="00A245FD"/>
    <w:rsid w:val="00A252F2"/>
    <w:rsid w:val="00A2575C"/>
    <w:rsid w:val="00A25E33"/>
    <w:rsid w:val="00A30F3E"/>
    <w:rsid w:val="00A34FF3"/>
    <w:rsid w:val="00A3740E"/>
    <w:rsid w:val="00A40097"/>
    <w:rsid w:val="00A44F3B"/>
    <w:rsid w:val="00A475EE"/>
    <w:rsid w:val="00A50E1A"/>
    <w:rsid w:val="00A52609"/>
    <w:rsid w:val="00A534C6"/>
    <w:rsid w:val="00A53624"/>
    <w:rsid w:val="00A55A38"/>
    <w:rsid w:val="00A57537"/>
    <w:rsid w:val="00A5758D"/>
    <w:rsid w:val="00A60942"/>
    <w:rsid w:val="00A61FE6"/>
    <w:rsid w:val="00A634AB"/>
    <w:rsid w:val="00A64E42"/>
    <w:rsid w:val="00A6547A"/>
    <w:rsid w:val="00A65657"/>
    <w:rsid w:val="00A75D22"/>
    <w:rsid w:val="00A76845"/>
    <w:rsid w:val="00A8070E"/>
    <w:rsid w:val="00A80E40"/>
    <w:rsid w:val="00A80FB8"/>
    <w:rsid w:val="00A82763"/>
    <w:rsid w:val="00A833BE"/>
    <w:rsid w:val="00A83F82"/>
    <w:rsid w:val="00A84B3C"/>
    <w:rsid w:val="00A90C76"/>
    <w:rsid w:val="00A91E9B"/>
    <w:rsid w:val="00A95E4E"/>
    <w:rsid w:val="00A96F5C"/>
    <w:rsid w:val="00A97BDE"/>
    <w:rsid w:val="00AA06E7"/>
    <w:rsid w:val="00AA13D4"/>
    <w:rsid w:val="00AA3299"/>
    <w:rsid w:val="00AA4F0E"/>
    <w:rsid w:val="00AA58D4"/>
    <w:rsid w:val="00AA64DF"/>
    <w:rsid w:val="00AA6CCA"/>
    <w:rsid w:val="00AA714D"/>
    <w:rsid w:val="00AB1DEE"/>
    <w:rsid w:val="00AB2EA6"/>
    <w:rsid w:val="00AB365D"/>
    <w:rsid w:val="00AB4D04"/>
    <w:rsid w:val="00AB4E76"/>
    <w:rsid w:val="00AB6090"/>
    <w:rsid w:val="00AB792E"/>
    <w:rsid w:val="00AC05C7"/>
    <w:rsid w:val="00AC2131"/>
    <w:rsid w:val="00AC2F54"/>
    <w:rsid w:val="00AC4085"/>
    <w:rsid w:val="00AC4153"/>
    <w:rsid w:val="00AC4F95"/>
    <w:rsid w:val="00AC5CFB"/>
    <w:rsid w:val="00AC5F18"/>
    <w:rsid w:val="00AC658D"/>
    <w:rsid w:val="00AC7675"/>
    <w:rsid w:val="00AD06A8"/>
    <w:rsid w:val="00AD0E69"/>
    <w:rsid w:val="00AD3AE7"/>
    <w:rsid w:val="00AD41A5"/>
    <w:rsid w:val="00AD41DE"/>
    <w:rsid w:val="00AD5BC1"/>
    <w:rsid w:val="00AE0E6B"/>
    <w:rsid w:val="00AE1A0E"/>
    <w:rsid w:val="00AE3442"/>
    <w:rsid w:val="00AE457D"/>
    <w:rsid w:val="00AE6DEA"/>
    <w:rsid w:val="00AF0B96"/>
    <w:rsid w:val="00AF0C4B"/>
    <w:rsid w:val="00AF0E2A"/>
    <w:rsid w:val="00AF1F87"/>
    <w:rsid w:val="00AF5026"/>
    <w:rsid w:val="00AF5937"/>
    <w:rsid w:val="00AF6A93"/>
    <w:rsid w:val="00AF6CCB"/>
    <w:rsid w:val="00AF6D45"/>
    <w:rsid w:val="00AF7D4F"/>
    <w:rsid w:val="00B00B81"/>
    <w:rsid w:val="00B03A54"/>
    <w:rsid w:val="00B05B1A"/>
    <w:rsid w:val="00B06319"/>
    <w:rsid w:val="00B0765D"/>
    <w:rsid w:val="00B109CD"/>
    <w:rsid w:val="00B10B7B"/>
    <w:rsid w:val="00B17472"/>
    <w:rsid w:val="00B2082E"/>
    <w:rsid w:val="00B20B40"/>
    <w:rsid w:val="00B21A2F"/>
    <w:rsid w:val="00B2340F"/>
    <w:rsid w:val="00B23838"/>
    <w:rsid w:val="00B23962"/>
    <w:rsid w:val="00B24107"/>
    <w:rsid w:val="00B27000"/>
    <w:rsid w:val="00B270B1"/>
    <w:rsid w:val="00B27497"/>
    <w:rsid w:val="00B27C3E"/>
    <w:rsid w:val="00B27CDB"/>
    <w:rsid w:val="00B27E3A"/>
    <w:rsid w:val="00B3061C"/>
    <w:rsid w:val="00B3107C"/>
    <w:rsid w:val="00B31752"/>
    <w:rsid w:val="00B35191"/>
    <w:rsid w:val="00B359D0"/>
    <w:rsid w:val="00B36224"/>
    <w:rsid w:val="00B4165A"/>
    <w:rsid w:val="00B41CC9"/>
    <w:rsid w:val="00B41E50"/>
    <w:rsid w:val="00B42277"/>
    <w:rsid w:val="00B42358"/>
    <w:rsid w:val="00B423B8"/>
    <w:rsid w:val="00B43222"/>
    <w:rsid w:val="00B4358C"/>
    <w:rsid w:val="00B45DD3"/>
    <w:rsid w:val="00B46D14"/>
    <w:rsid w:val="00B46DC2"/>
    <w:rsid w:val="00B4723D"/>
    <w:rsid w:val="00B47298"/>
    <w:rsid w:val="00B50137"/>
    <w:rsid w:val="00B5147F"/>
    <w:rsid w:val="00B516CD"/>
    <w:rsid w:val="00B525D4"/>
    <w:rsid w:val="00B53380"/>
    <w:rsid w:val="00B548E1"/>
    <w:rsid w:val="00B567E6"/>
    <w:rsid w:val="00B61CA7"/>
    <w:rsid w:val="00B62CC8"/>
    <w:rsid w:val="00B6327D"/>
    <w:rsid w:val="00B7252B"/>
    <w:rsid w:val="00B73FA9"/>
    <w:rsid w:val="00B763DD"/>
    <w:rsid w:val="00B8295E"/>
    <w:rsid w:val="00B82CFB"/>
    <w:rsid w:val="00B8459E"/>
    <w:rsid w:val="00B87821"/>
    <w:rsid w:val="00B90BBC"/>
    <w:rsid w:val="00B9127A"/>
    <w:rsid w:val="00B92654"/>
    <w:rsid w:val="00B934B7"/>
    <w:rsid w:val="00B943A1"/>
    <w:rsid w:val="00B945E4"/>
    <w:rsid w:val="00B948FF"/>
    <w:rsid w:val="00B97152"/>
    <w:rsid w:val="00B9732A"/>
    <w:rsid w:val="00B978C5"/>
    <w:rsid w:val="00BA0B7F"/>
    <w:rsid w:val="00BA0BC1"/>
    <w:rsid w:val="00BA104A"/>
    <w:rsid w:val="00BA1E04"/>
    <w:rsid w:val="00BA3D7A"/>
    <w:rsid w:val="00BA46C8"/>
    <w:rsid w:val="00BA4AAC"/>
    <w:rsid w:val="00BA5510"/>
    <w:rsid w:val="00BA59C7"/>
    <w:rsid w:val="00BA5FA1"/>
    <w:rsid w:val="00BA6B5E"/>
    <w:rsid w:val="00BB2F49"/>
    <w:rsid w:val="00BB2F4A"/>
    <w:rsid w:val="00BB528E"/>
    <w:rsid w:val="00BB5985"/>
    <w:rsid w:val="00BB77CD"/>
    <w:rsid w:val="00BB7EF5"/>
    <w:rsid w:val="00BC399F"/>
    <w:rsid w:val="00BC4332"/>
    <w:rsid w:val="00BC4454"/>
    <w:rsid w:val="00BD0F9F"/>
    <w:rsid w:val="00BD2D9B"/>
    <w:rsid w:val="00BD346C"/>
    <w:rsid w:val="00BD3C42"/>
    <w:rsid w:val="00BD47A5"/>
    <w:rsid w:val="00BD51C8"/>
    <w:rsid w:val="00BD6109"/>
    <w:rsid w:val="00BD6994"/>
    <w:rsid w:val="00BE1409"/>
    <w:rsid w:val="00BE1D58"/>
    <w:rsid w:val="00BE3A25"/>
    <w:rsid w:val="00BE4DFC"/>
    <w:rsid w:val="00BE55ED"/>
    <w:rsid w:val="00BE5662"/>
    <w:rsid w:val="00BF0F6C"/>
    <w:rsid w:val="00BF130B"/>
    <w:rsid w:val="00BF5A2B"/>
    <w:rsid w:val="00BF5FA3"/>
    <w:rsid w:val="00BF6282"/>
    <w:rsid w:val="00BF75DD"/>
    <w:rsid w:val="00C013EE"/>
    <w:rsid w:val="00C01696"/>
    <w:rsid w:val="00C03F4F"/>
    <w:rsid w:val="00C04C18"/>
    <w:rsid w:val="00C05505"/>
    <w:rsid w:val="00C05B92"/>
    <w:rsid w:val="00C064FB"/>
    <w:rsid w:val="00C074C8"/>
    <w:rsid w:val="00C12543"/>
    <w:rsid w:val="00C12FED"/>
    <w:rsid w:val="00C13602"/>
    <w:rsid w:val="00C15FE6"/>
    <w:rsid w:val="00C1665F"/>
    <w:rsid w:val="00C21187"/>
    <w:rsid w:val="00C21ADA"/>
    <w:rsid w:val="00C23901"/>
    <w:rsid w:val="00C23CB9"/>
    <w:rsid w:val="00C23F45"/>
    <w:rsid w:val="00C24061"/>
    <w:rsid w:val="00C25761"/>
    <w:rsid w:val="00C26F1B"/>
    <w:rsid w:val="00C27C67"/>
    <w:rsid w:val="00C30BDF"/>
    <w:rsid w:val="00C34060"/>
    <w:rsid w:val="00C34470"/>
    <w:rsid w:val="00C346CD"/>
    <w:rsid w:val="00C347B6"/>
    <w:rsid w:val="00C3717C"/>
    <w:rsid w:val="00C371E2"/>
    <w:rsid w:val="00C37878"/>
    <w:rsid w:val="00C40133"/>
    <w:rsid w:val="00C4108B"/>
    <w:rsid w:val="00C41E79"/>
    <w:rsid w:val="00C421D3"/>
    <w:rsid w:val="00C42B6B"/>
    <w:rsid w:val="00C45311"/>
    <w:rsid w:val="00C45E08"/>
    <w:rsid w:val="00C474DF"/>
    <w:rsid w:val="00C479E9"/>
    <w:rsid w:val="00C50C6E"/>
    <w:rsid w:val="00C50E94"/>
    <w:rsid w:val="00C531AC"/>
    <w:rsid w:val="00C54CD9"/>
    <w:rsid w:val="00C56A28"/>
    <w:rsid w:val="00C56FD2"/>
    <w:rsid w:val="00C57084"/>
    <w:rsid w:val="00C57439"/>
    <w:rsid w:val="00C57723"/>
    <w:rsid w:val="00C57CE5"/>
    <w:rsid w:val="00C613CF"/>
    <w:rsid w:val="00C61747"/>
    <w:rsid w:val="00C62F59"/>
    <w:rsid w:val="00C63BE0"/>
    <w:rsid w:val="00C646A4"/>
    <w:rsid w:val="00C65C0C"/>
    <w:rsid w:val="00C666F4"/>
    <w:rsid w:val="00C67A4E"/>
    <w:rsid w:val="00C7148D"/>
    <w:rsid w:val="00C71E44"/>
    <w:rsid w:val="00C72893"/>
    <w:rsid w:val="00C72A0D"/>
    <w:rsid w:val="00C73DA2"/>
    <w:rsid w:val="00C7432A"/>
    <w:rsid w:val="00C75306"/>
    <w:rsid w:val="00C75859"/>
    <w:rsid w:val="00C761AB"/>
    <w:rsid w:val="00C767A4"/>
    <w:rsid w:val="00C77B5A"/>
    <w:rsid w:val="00C77C6D"/>
    <w:rsid w:val="00C81FDF"/>
    <w:rsid w:val="00C8385A"/>
    <w:rsid w:val="00C85C84"/>
    <w:rsid w:val="00C86E41"/>
    <w:rsid w:val="00C92255"/>
    <w:rsid w:val="00C9273E"/>
    <w:rsid w:val="00C92AD0"/>
    <w:rsid w:val="00C92E22"/>
    <w:rsid w:val="00C92E76"/>
    <w:rsid w:val="00C93BAF"/>
    <w:rsid w:val="00C945B5"/>
    <w:rsid w:val="00C95C7E"/>
    <w:rsid w:val="00C97705"/>
    <w:rsid w:val="00C97B68"/>
    <w:rsid w:val="00CA003B"/>
    <w:rsid w:val="00CA01AE"/>
    <w:rsid w:val="00CA2B5B"/>
    <w:rsid w:val="00CA3E7F"/>
    <w:rsid w:val="00CB0061"/>
    <w:rsid w:val="00CB1495"/>
    <w:rsid w:val="00CB150E"/>
    <w:rsid w:val="00CB25DC"/>
    <w:rsid w:val="00CB36DF"/>
    <w:rsid w:val="00CB3FDB"/>
    <w:rsid w:val="00CB48EE"/>
    <w:rsid w:val="00CB5C9B"/>
    <w:rsid w:val="00CB5DBC"/>
    <w:rsid w:val="00CC1164"/>
    <w:rsid w:val="00CC1EFA"/>
    <w:rsid w:val="00CC212A"/>
    <w:rsid w:val="00CC353A"/>
    <w:rsid w:val="00CC4536"/>
    <w:rsid w:val="00CC583C"/>
    <w:rsid w:val="00CC6A8C"/>
    <w:rsid w:val="00CC74E7"/>
    <w:rsid w:val="00CD02D8"/>
    <w:rsid w:val="00CD0387"/>
    <w:rsid w:val="00CD0699"/>
    <w:rsid w:val="00CD233B"/>
    <w:rsid w:val="00CD4317"/>
    <w:rsid w:val="00CD47F4"/>
    <w:rsid w:val="00CD55E1"/>
    <w:rsid w:val="00CD5BCC"/>
    <w:rsid w:val="00CD7551"/>
    <w:rsid w:val="00CE0D51"/>
    <w:rsid w:val="00CE1EF6"/>
    <w:rsid w:val="00CE3065"/>
    <w:rsid w:val="00CE3B5A"/>
    <w:rsid w:val="00CE4A15"/>
    <w:rsid w:val="00CE6A0E"/>
    <w:rsid w:val="00CE7346"/>
    <w:rsid w:val="00CF0622"/>
    <w:rsid w:val="00CF081B"/>
    <w:rsid w:val="00CF1196"/>
    <w:rsid w:val="00CF2367"/>
    <w:rsid w:val="00CF357A"/>
    <w:rsid w:val="00CF48BC"/>
    <w:rsid w:val="00CF48EA"/>
    <w:rsid w:val="00CF5113"/>
    <w:rsid w:val="00CF5AE0"/>
    <w:rsid w:val="00CF7893"/>
    <w:rsid w:val="00D014E2"/>
    <w:rsid w:val="00D02FA9"/>
    <w:rsid w:val="00D0318E"/>
    <w:rsid w:val="00D031B0"/>
    <w:rsid w:val="00D06112"/>
    <w:rsid w:val="00D062F4"/>
    <w:rsid w:val="00D0653A"/>
    <w:rsid w:val="00D067C1"/>
    <w:rsid w:val="00D100D5"/>
    <w:rsid w:val="00D10D0F"/>
    <w:rsid w:val="00D121FE"/>
    <w:rsid w:val="00D13E84"/>
    <w:rsid w:val="00D14555"/>
    <w:rsid w:val="00D1506E"/>
    <w:rsid w:val="00D158A5"/>
    <w:rsid w:val="00D174F9"/>
    <w:rsid w:val="00D20BC1"/>
    <w:rsid w:val="00D22E00"/>
    <w:rsid w:val="00D253B1"/>
    <w:rsid w:val="00D25FA1"/>
    <w:rsid w:val="00D26EC4"/>
    <w:rsid w:val="00D27761"/>
    <w:rsid w:val="00D305EA"/>
    <w:rsid w:val="00D3137C"/>
    <w:rsid w:val="00D32E31"/>
    <w:rsid w:val="00D351C6"/>
    <w:rsid w:val="00D35D33"/>
    <w:rsid w:val="00D366A9"/>
    <w:rsid w:val="00D36BEF"/>
    <w:rsid w:val="00D423D7"/>
    <w:rsid w:val="00D43CF6"/>
    <w:rsid w:val="00D45266"/>
    <w:rsid w:val="00D4620F"/>
    <w:rsid w:val="00D46B67"/>
    <w:rsid w:val="00D502A9"/>
    <w:rsid w:val="00D507B8"/>
    <w:rsid w:val="00D51419"/>
    <w:rsid w:val="00D522FA"/>
    <w:rsid w:val="00D52754"/>
    <w:rsid w:val="00D52874"/>
    <w:rsid w:val="00D54E30"/>
    <w:rsid w:val="00D61B0D"/>
    <w:rsid w:val="00D62113"/>
    <w:rsid w:val="00D62C76"/>
    <w:rsid w:val="00D641BB"/>
    <w:rsid w:val="00D646A0"/>
    <w:rsid w:val="00D64CD6"/>
    <w:rsid w:val="00D6524E"/>
    <w:rsid w:val="00D65D7B"/>
    <w:rsid w:val="00D6797C"/>
    <w:rsid w:val="00D67CD3"/>
    <w:rsid w:val="00D71126"/>
    <w:rsid w:val="00D71193"/>
    <w:rsid w:val="00D77079"/>
    <w:rsid w:val="00D805AB"/>
    <w:rsid w:val="00D8162E"/>
    <w:rsid w:val="00D81CEC"/>
    <w:rsid w:val="00D82179"/>
    <w:rsid w:val="00D82402"/>
    <w:rsid w:val="00D82586"/>
    <w:rsid w:val="00D84D0F"/>
    <w:rsid w:val="00D85FAE"/>
    <w:rsid w:val="00D86B67"/>
    <w:rsid w:val="00D902DD"/>
    <w:rsid w:val="00D90D3C"/>
    <w:rsid w:val="00D91102"/>
    <w:rsid w:val="00D946AD"/>
    <w:rsid w:val="00D947D4"/>
    <w:rsid w:val="00D9504B"/>
    <w:rsid w:val="00D97238"/>
    <w:rsid w:val="00D97D94"/>
    <w:rsid w:val="00DA0108"/>
    <w:rsid w:val="00DA0794"/>
    <w:rsid w:val="00DA2E5F"/>
    <w:rsid w:val="00DA30F2"/>
    <w:rsid w:val="00DA7664"/>
    <w:rsid w:val="00DA7699"/>
    <w:rsid w:val="00DB0FD8"/>
    <w:rsid w:val="00DB3B18"/>
    <w:rsid w:val="00DB3CEB"/>
    <w:rsid w:val="00DB41A8"/>
    <w:rsid w:val="00DB5B86"/>
    <w:rsid w:val="00DB6502"/>
    <w:rsid w:val="00DB6E53"/>
    <w:rsid w:val="00DB7593"/>
    <w:rsid w:val="00DB7DF0"/>
    <w:rsid w:val="00DC036C"/>
    <w:rsid w:val="00DC5BE1"/>
    <w:rsid w:val="00DC6715"/>
    <w:rsid w:val="00DC7893"/>
    <w:rsid w:val="00DC7C19"/>
    <w:rsid w:val="00DD0CE9"/>
    <w:rsid w:val="00DD2E75"/>
    <w:rsid w:val="00DD3797"/>
    <w:rsid w:val="00DD3800"/>
    <w:rsid w:val="00DD3C55"/>
    <w:rsid w:val="00DD6A00"/>
    <w:rsid w:val="00DD7048"/>
    <w:rsid w:val="00DD7403"/>
    <w:rsid w:val="00DD7DE7"/>
    <w:rsid w:val="00DD7F1F"/>
    <w:rsid w:val="00DE20CB"/>
    <w:rsid w:val="00DE5320"/>
    <w:rsid w:val="00DF3EC3"/>
    <w:rsid w:val="00DF4452"/>
    <w:rsid w:val="00DF505B"/>
    <w:rsid w:val="00DF5710"/>
    <w:rsid w:val="00DF695F"/>
    <w:rsid w:val="00E02F70"/>
    <w:rsid w:val="00E03555"/>
    <w:rsid w:val="00E03908"/>
    <w:rsid w:val="00E04632"/>
    <w:rsid w:val="00E05290"/>
    <w:rsid w:val="00E053A1"/>
    <w:rsid w:val="00E05B21"/>
    <w:rsid w:val="00E06BBF"/>
    <w:rsid w:val="00E06FF1"/>
    <w:rsid w:val="00E1201A"/>
    <w:rsid w:val="00E121BB"/>
    <w:rsid w:val="00E144B3"/>
    <w:rsid w:val="00E17FC4"/>
    <w:rsid w:val="00E215A9"/>
    <w:rsid w:val="00E21769"/>
    <w:rsid w:val="00E22C81"/>
    <w:rsid w:val="00E231BA"/>
    <w:rsid w:val="00E23E50"/>
    <w:rsid w:val="00E251F0"/>
    <w:rsid w:val="00E27A95"/>
    <w:rsid w:val="00E30BA4"/>
    <w:rsid w:val="00E314B6"/>
    <w:rsid w:val="00E32752"/>
    <w:rsid w:val="00E33713"/>
    <w:rsid w:val="00E33DAE"/>
    <w:rsid w:val="00E35470"/>
    <w:rsid w:val="00E35FC6"/>
    <w:rsid w:val="00E36325"/>
    <w:rsid w:val="00E36C7E"/>
    <w:rsid w:val="00E37FCB"/>
    <w:rsid w:val="00E41D51"/>
    <w:rsid w:val="00E41EF5"/>
    <w:rsid w:val="00E426A8"/>
    <w:rsid w:val="00E42F29"/>
    <w:rsid w:val="00E444CE"/>
    <w:rsid w:val="00E45442"/>
    <w:rsid w:val="00E470D2"/>
    <w:rsid w:val="00E471E9"/>
    <w:rsid w:val="00E475FF"/>
    <w:rsid w:val="00E47796"/>
    <w:rsid w:val="00E506B9"/>
    <w:rsid w:val="00E507D2"/>
    <w:rsid w:val="00E51DDE"/>
    <w:rsid w:val="00E521CC"/>
    <w:rsid w:val="00E524CE"/>
    <w:rsid w:val="00E543DA"/>
    <w:rsid w:val="00E54C54"/>
    <w:rsid w:val="00E55B9E"/>
    <w:rsid w:val="00E57E6D"/>
    <w:rsid w:val="00E61C9F"/>
    <w:rsid w:val="00E61D31"/>
    <w:rsid w:val="00E62608"/>
    <w:rsid w:val="00E62918"/>
    <w:rsid w:val="00E62C11"/>
    <w:rsid w:val="00E675E9"/>
    <w:rsid w:val="00E70A42"/>
    <w:rsid w:val="00E7120D"/>
    <w:rsid w:val="00E71451"/>
    <w:rsid w:val="00E7420D"/>
    <w:rsid w:val="00E7480B"/>
    <w:rsid w:val="00E7523E"/>
    <w:rsid w:val="00E76A44"/>
    <w:rsid w:val="00E76C48"/>
    <w:rsid w:val="00E80750"/>
    <w:rsid w:val="00E813FD"/>
    <w:rsid w:val="00E81977"/>
    <w:rsid w:val="00E82B1F"/>
    <w:rsid w:val="00E835BF"/>
    <w:rsid w:val="00E8499B"/>
    <w:rsid w:val="00E87669"/>
    <w:rsid w:val="00E9215D"/>
    <w:rsid w:val="00E95CE2"/>
    <w:rsid w:val="00E9707F"/>
    <w:rsid w:val="00E97D75"/>
    <w:rsid w:val="00EA01FA"/>
    <w:rsid w:val="00EA3001"/>
    <w:rsid w:val="00EA30D4"/>
    <w:rsid w:val="00EA3330"/>
    <w:rsid w:val="00EA3E62"/>
    <w:rsid w:val="00EA46D8"/>
    <w:rsid w:val="00EA54E6"/>
    <w:rsid w:val="00EA727E"/>
    <w:rsid w:val="00EB0023"/>
    <w:rsid w:val="00EB140C"/>
    <w:rsid w:val="00EB1F98"/>
    <w:rsid w:val="00EB232A"/>
    <w:rsid w:val="00EB4B1D"/>
    <w:rsid w:val="00EB4EB2"/>
    <w:rsid w:val="00EC0C18"/>
    <w:rsid w:val="00EC0ECF"/>
    <w:rsid w:val="00EC1FAA"/>
    <w:rsid w:val="00EC2394"/>
    <w:rsid w:val="00EC2412"/>
    <w:rsid w:val="00EC2FAA"/>
    <w:rsid w:val="00EC30E6"/>
    <w:rsid w:val="00EC74AF"/>
    <w:rsid w:val="00EC7B86"/>
    <w:rsid w:val="00ED19A6"/>
    <w:rsid w:val="00ED2045"/>
    <w:rsid w:val="00ED2FF3"/>
    <w:rsid w:val="00ED3E3F"/>
    <w:rsid w:val="00ED3F92"/>
    <w:rsid w:val="00ED4A7B"/>
    <w:rsid w:val="00ED4C4B"/>
    <w:rsid w:val="00ED6288"/>
    <w:rsid w:val="00ED643A"/>
    <w:rsid w:val="00ED6971"/>
    <w:rsid w:val="00ED746C"/>
    <w:rsid w:val="00EE02E1"/>
    <w:rsid w:val="00EE1226"/>
    <w:rsid w:val="00EE131C"/>
    <w:rsid w:val="00EE40C5"/>
    <w:rsid w:val="00EE4406"/>
    <w:rsid w:val="00EE45BF"/>
    <w:rsid w:val="00EE61F5"/>
    <w:rsid w:val="00EF0B88"/>
    <w:rsid w:val="00EF12FE"/>
    <w:rsid w:val="00EF1337"/>
    <w:rsid w:val="00EF2679"/>
    <w:rsid w:val="00EF30CD"/>
    <w:rsid w:val="00EF5DE9"/>
    <w:rsid w:val="00EF7027"/>
    <w:rsid w:val="00EF78E1"/>
    <w:rsid w:val="00EF7EF6"/>
    <w:rsid w:val="00F04F1B"/>
    <w:rsid w:val="00F05007"/>
    <w:rsid w:val="00F05B51"/>
    <w:rsid w:val="00F06919"/>
    <w:rsid w:val="00F13428"/>
    <w:rsid w:val="00F14B58"/>
    <w:rsid w:val="00F14ED4"/>
    <w:rsid w:val="00F152FA"/>
    <w:rsid w:val="00F166FC"/>
    <w:rsid w:val="00F17079"/>
    <w:rsid w:val="00F20FA2"/>
    <w:rsid w:val="00F2225D"/>
    <w:rsid w:val="00F22719"/>
    <w:rsid w:val="00F2275B"/>
    <w:rsid w:val="00F24B29"/>
    <w:rsid w:val="00F27A97"/>
    <w:rsid w:val="00F30F6A"/>
    <w:rsid w:val="00F33004"/>
    <w:rsid w:val="00F332A2"/>
    <w:rsid w:val="00F33642"/>
    <w:rsid w:val="00F34A01"/>
    <w:rsid w:val="00F364A3"/>
    <w:rsid w:val="00F37995"/>
    <w:rsid w:val="00F379A6"/>
    <w:rsid w:val="00F41FC4"/>
    <w:rsid w:val="00F44244"/>
    <w:rsid w:val="00F47542"/>
    <w:rsid w:val="00F520A3"/>
    <w:rsid w:val="00F53514"/>
    <w:rsid w:val="00F5496D"/>
    <w:rsid w:val="00F5653E"/>
    <w:rsid w:val="00F64924"/>
    <w:rsid w:val="00F64975"/>
    <w:rsid w:val="00F64AB1"/>
    <w:rsid w:val="00F66DEF"/>
    <w:rsid w:val="00F67A68"/>
    <w:rsid w:val="00F67CE9"/>
    <w:rsid w:val="00F70093"/>
    <w:rsid w:val="00F70D27"/>
    <w:rsid w:val="00F71063"/>
    <w:rsid w:val="00F71510"/>
    <w:rsid w:val="00F7290C"/>
    <w:rsid w:val="00F74D8A"/>
    <w:rsid w:val="00F75A74"/>
    <w:rsid w:val="00F75EE5"/>
    <w:rsid w:val="00F76852"/>
    <w:rsid w:val="00F814FA"/>
    <w:rsid w:val="00F84942"/>
    <w:rsid w:val="00F84E93"/>
    <w:rsid w:val="00F8674D"/>
    <w:rsid w:val="00F867B7"/>
    <w:rsid w:val="00F86D7B"/>
    <w:rsid w:val="00F90EE3"/>
    <w:rsid w:val="00F93309"/>
    <w:rsid w:val="00F93E39"/>
    <w:rsid w:val="00F949A1"/>
    <w:rsid w:val="00F95106"/>
    <w:rsid w:val="00F963B5"/>
    <w:rsid w:val="00F97A0B"/>
    <w:rsid w:val="00FA207E"/>
    <w:rsid w:val="00FA2094"/>
    <w:rsid w:val="00FB042A"/>
    <w:rsid w:val="00FB0A30"/>
    <w:rsid w:val="00FB1D60"/>
    <w:rsid w:val="00FB20C0"/>
    <w:rsid w:val="00FB2288"/>
    <w:rsid w:val="00FB5C20"/>
    <w:rsid w:val="00FC0B4D"/>
    <w:rsid w:val="00FC0BD3"/>
    <w:rsid w:val="00FC18C0"/>
    <w:rsid w:val="00FC19B2"/>
    <w:rsid w:val="00FC1E92"/>
    <w:rsid w:val="00FC4B53"/>
    <w:rsid w:val="00FC5985"/>
    <w:rsid w:val="00FD2E13"/>
    <w:rsid w:val="00FD304E"/>
    <w:rsid w:val="00FD3377"/>
    <w:rsid w:val="00FD3F5E"/>
    <w:rsid w:val="00FE05A4"/>
    <w:rsid w:val="00FE292E"/>
    <w:rsid w:val="00FE5B07"/>
    <w:rsid w:val="00FE6B58"/>
    <w:rsid w:val="00FF0DBB"/>
    <w:rsid w:val="00FF104D"/>
    <w:rsid w:val="00FF27B7"/>
    <w:rsid w:val="00FF4AC0"/>
    <w:rsid w:val="00FF7D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7D0140-9585-4727-B1D7-8FE71F1B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C2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1539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dc:creator>
  <cp:keywords/>
  <dc:description/>
  <cp:lastModifiedBy>Marie Linhartová</cp:lastModifiedBy>
  <cp:revision>2</cp:revision>
  <cp:lastPrinted>2019-03-08T12:04:00Z</cp:lastPrinted>
  <dcterms:created xsi:type="dcterms:W3CDTF">2022-10-30T18:14:00Z</dcterms:created>
  <dcterms:modified xsi:type="dcterms:W3CDTF">2022-10-30T18:14:00Z</dcterms:modified>
</cp:coreProperties>
</file>