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09E" w:rsidRPr="0052509E" w:rsidRDefault="0052509E" w:rsidP="0052509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Verdana" w:eastAsia="Times New Roman" w:hAnsi="Verdana" w:cs="Times New Roman"/>
          <w:color w:val="374047"/>
          <w:sz w:val="21"/>
          <w:szCs w:val="21"/>
          <w:lang w:eastAsia="cs-CZ"/>
        </w:rPr>
      </w:pPr>
      <w:r w:rsidRPr="0052509E">
        <w:rPr>
          <w:rFonts w:ascii="Verdana" w:eastAsia="Times New Roman" w:hAnsi="Verdana" w:cs="Times New Roman"/>
          <w:color w:val="374047"/>
          <w:sz w:val="21"/>
          <w:szCs w:val="21"/>
          <w:lang w:eastAsia="cs-CZ"/>
        </w:rPr>
        <w:t>Postup:</w:t>
      </w:r>
    </w:p>
    <w:p w:rsidR="0052509E" w:rsidRPr="0052509E" w:rsidRDefault="0052509E" w:rsidP="0052509E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before="100" w:beforeAutospacing="1" w:after="100" w:afterAutospacing="1" w:line="360" w:lineRule="atLeast"/>
        <w:ind w:left="375"/>
        <w:jc w:val="both"/>
        <w:textAlignment w:val="baseline"/>
        <w:rPr>
          <w:rFonts w:ascii="Verdana" w:eastAsia="Times New Roman" w:hAnsi="Verdana" w:cs="Times New Roman"/>
          <w:color w:val="374047"/>
          <w:sz w:val="21"/>
          <w:szCs w:val="21"/>
          <w:lang w:eastAsia="cs-CZ"/>
        </w:rPr>
      </w:pPr>
      <w:r w:rsidRPr="0052509E">
        <w:rPr>
          <w:rFonts w:ascii="Verdana" w:eastAsia="Times New Roman" w:hAnsi="Verdana" w:cs="Times New Roman"/>
          <w:color w:val="374047"/>
          <w:sz w:val="21"/>
          <w:szCs w:val="21"/>
          <w:lang w:eastAsia="cs-CZ"/>
        </w:rPr>
        <w:t>Žák může být na základě vyjádření lékaře uvolněn z výuky tělesné výchovy částečně nebo úplně podle vyhlášky č. 391/2013 Sb., o zdravotní způsobilosti k tělesné výchově a sportu.</w:t>
      </w:r>
    </w:p>
    <w:p w:rsidR="0052509E" w:rsidRPr="0052509E" w:rsidRDefault="0052509E" w:rsidP="0052509E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before="100" w:beforeAutospacing="1" w:after="100" w:afterAutospacing="1" w:line="360" w:lineRule="atLeast"/>
        <w:ind w:left="375"/>
        <w:jc w:val="both"/>
        <w:textAlignment w:val="baseline"/>
        <w:rPr>
          <w:rFonts w:ascii="Verdana" w:eastAsia="Times New Roman" w:hAnsi="Verdana" w:cs="Times New Roman"/>
          <w:color w:val="374047"/>
          <w:sz w:val="21"/>
          <w:szCs w:val="21"/>
          <w:lang w:eastAsia="cs-CZ"/>
        </w:rPr>
      </w:pPr>
      <w:r w:rsidRPr="0052509E">
        <w:rPr>
          <w:rFonts w:ascii="Verdana" w:eastAsia="Times New Roman" w:hAnsi="Verdana" w:cs="Times New Roman"/>
          <w:color w:val="374047"/>
          <w:sz w:val="21"/>
          <w:szCs w:val="21"/>
          <w:lang w:eastAsia="cs-CZ"/>
        </w:rPr>
        <w:t>Žák, uvolněný z výuky tělesné výchovy, si podá žádost pro uvolnění z výuky tělesné výchovy. Žádost podává zá</w:t>
      </w:r>
      <w:r w:rsidR="004A2347">
        <w:rPr>
          <w:rFonts w:ascii="Verdana" w:eastAsia="Times New Roman" w:hAnsi="Verdana" w:cs="Times New Roman"/>
          <w:color w:val="374047"/>
          <w:sz w:val="21"/>
          <w:szCs w:val="21"/>
          <w:lang w:eastAsia="cs-CZ"/>
        </w:rPr>
        <w:t>konný zástupce nezletilého žáka k rukám ředitelky školy.</w:t>
      </w:r>
      <w:r w:rsidR="00B534FF">
        <w:rPr>
          <w:rFonts w:ascii="Verdana" w:eastAsia="Times New Roman" w:hAnsi="Verdana" w:cs="Times New Roman"/>
          <w:color w:val="374047"/>
          <w:sz w:val="21"/>
          <w:szCs w:val="21"/>
          <w:lang w:eastAsia="cs-CZ"/>
        </w:rPr>
        <w:t xml:space="preserve"> – písemně</w:t>
      </w:r>
    </w:p>
    <w:p w:rsidR="0052509E" w:rsidRPr="0052509E" w:rsidRDefault="0052509E" w:rsidP="0052509E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before="100" w:beforeAutospacing="1" w:after="100" w:afterAutospacing="1" w:line="360" w:lineRule="atLeast"/>
        <w:ind w:left="375"/>
        <w:jc w:val="both"/>
        <w:textAlignment w:val="baseline"/>
        <w:rPr>
          <w:rFonts w:ascii="Verdana" w:eastAsia="Times New Roman" w:hAnsi="Verdana" w:cs="Times New Roman"/>
          <w:color w:val="374047"/>
          <w:sz w:val="21"/>
          <w:szCs w:val="21"/>
          <w:lang w:eastAsia="cs-CZ"/>
        </w:rPr>
      </w:pPr>
      <w:r w:rsidRPr="0052509E">
        <w:rPr>
          <w:rFonts w:ascii="Verdana" w:eastAsia="Times New Roman" w:hAnsi="Verdana" w:cs="Times New Roman"/>
          <w:color w:val="374047"/>
          <w:sz w:val="21"/>
          <w:szCs w:val="21"/>
          <w:lang w:eastAsia="cs-CZ"/>
        </w:rPr>
        <w:t>U svého lékaře si žák požádá o vydání </w:t>
      </w:r>
      <w:r w:rsidRPr="0052509E">
        <w:rPr>
          <w:rFonts w:ascii="Verdana" w:eastAsia="Times New Roman" w:hAnsi="Verdana" w:cs="Times New Roman"/>
          <w:b/>
          <w:bCs/>
          <w:color w:val="374047"/>
          <w:sz w:val="21"/>
          <w:szCs w:val="21"/>
          <w:lang w:eastAsia="cs-CZ"/>
        </w:rPr>
        <w:t>lékařského posudku</w:t>
      </w:r>
      <w:r w:rsidR="004A2347">
        <w:rPr>
          <w:rFonts w:ascii="Verdana" w:eastAsia="Times New Roman" w:hAnsi="Verdana" w:cs="Times New Roman"/>
          <w:b/>
          <w:bCs/>
          <w:color w:val="374047"/>
          <w:sz w:val="21"/>
          <w:szCs w:val="21"/>
          <w:lang w:eastAsia="cs-CZ"/>
        </w:rPr>
        <w:t xml:space="preserve"> – Žádost a posouzení zdravotní způsobilosti k TV a sportu</w:t>
      </w:r>
      <w:r w:rsidRPr="0052509E">
        <w:rPr>
          <w:rFonts w:ascii="Verdana" w:eastAsia="Times New Roman" w:hAnsi="Verdana" w:cs="Times New Roman"/>
          <w:color w:val="374047"/>
          <w:sz w:val="21"/>
          <w:szCs w:val="21"/>
          <w:lang w:eastAsia="cs-CZ"/>
        </w:rPr>
        <w:t xml:space="preserve">, ve kterém bude </w:t>
      </w:r>
      <w:bookmarkStart w:id="0" w:name="_GoBack"/>
      <w:r w:rsidRPr="00B534FF">
        <w:rPr>
          <w:rFonts w:ascii="Verdana" w:eastAsia="Times New Roman" w:hAnsi="Verdana" w:cs="Times New Roman"/>
          <w:b/>
          <w:color w:val="374047"/>
          <w:sz w:val="21"/>
          <w:szCs w:val="21"/>
          <w:lang w:eastAsia="cs-CZ"/>
        </w:rPr>
        <w:t>konkretizováno období,</w:t>
      </w:r>
      <w:bookmarkEnd w:id="0"/>
      <w:r w:rsidRPr="0052509E">
        <w:rPr>
          <w:rFonts w:ascii="Verdana" w:eastAsia="Times New Roman" w:hAnsi="Verdana" w:cs="Times New Roman"/>
          <w:color w:val="374047"/>
          <w:sz w:val="21"/>
          <w:szCs w:val="21"/>
          <w:lang w:eastAsia="cs-CZ"/>
        </w:rPr>
        <w:t xml:space="preserve"> na které je žák uvolněn a zda jde o </w:t>
      </w:r>
      <w:r w:rsidRPr="0052509E">
        <w:rPr>
          <w:rFonts w:ascii="Verdana" w:eastAsia="Times New Roman" w:hAnsi="Verdana" w:cs="Times New Roman"/>
          <w:b/>
          <w:bCs/>
          <w:color w:val="374047"/>
          <w:sz w:val="21"/>
          <w:szCs w:val="21"/>
          <w:lang w:eastAsia="cs-CZ"/>
        </w:rPr>
        <w:t>úplné uvolnění</w:t>
      </w:r>
      <w:r w:rsidRPr="0052509E">
        <w:rPr>
          <w:rFonts w:ascii="Verdana" w:eastAsia="Times New Roman" w:hAnsi="Verdana" w:cs="Times New Roman"/>
          <w:color w:val="374047"/>
          <w:sz w:val="21"/>
          <w:szCs w:val="21"/>
          <w:lang w:eastAsia="cs-CZ"/>
        </w:rPr>
        <w:t> z tělesné výchovy nebo jen </w:t>
      </w:r>
      <w:r w:rsidRPr="0052509E">
        <w:rPr>
          <w:rFonts w:ascii="Verdana" w:eastAsia="Times New Roman" w:hAnsi="Verdana" w:cs="Times New Roman"/>
          <w:b/>
          <w:bCs/>
          <w:color w:val="374047"/>
          <w:sz w:val="21"/>
          <w:szCs w:val="21"/>
          <w:lang w:eastAsia="cs-CZ"/>
        </w:rPr>
        <w:t>částečné uvolnění</w:t>
      </w:r>
      <w:r w:rsidRPr="0052509E">
        <w:rPr>
          <w:rFonts w:ascii="Verdana" w:eastAsia="Times New Roman" w:hAnsi="Verdana" w:cs="Times New Roman"/>
          <w:color w:val="374047"/>
          <w:sz w:val="21"/>
          <w:szCs w:val="21"/>
          <w:lang w:eastAsia="cs-CZ"/>
        </w:rPr>
        <w:t xml:space="preserve">. V případě částečného uvolnění musí lékař stanovit přesně činnosti, ze kterých je žák v hodině tělesné výchovy uvolněn.(A4 dokument, </w:t>
      </w:r>
      <w:r w:rsidR="00955908">
        <w:rPr>
          <w:rFonts w:ascii="Verdana" w:eastAsia="Times New Roman" w:hAnsi="Verdana" w:cs="Times New Roman"/>
          <w:color w:val="374047"/>
          <w:sz w:val="21"/>
          <w:szCs w:val="21"/>
          <w:lang w:eastAsia="cs-CZ"/>
        </w:rPr>
        <w:t xml:space="preserve">ve škole </w:t>
      </w:r>
      <w:r w:rsidRPr="0052509E">
        <w:rPr>
          <w:rFonts w:ascii="Verdana" w:eastAsia="Times New Roman" w:hAnsi="Verdana" w:cs="Times New Roman"/>
          <w:color w:val="374047"/>
          <w:sz w:val="21"/>
          <w:szCs w:val="21"/>
          <w:lang w:eastAsia="cs-CZ"/>
        </w:rPr>
        <w:t>bude označen jednacím číslem a založen pro možnou kontrolu školní inspekce)</w:t>
      </w:r>
    </w:p>
    <w:p w:rsidR="0052509E" w:rsidRPr="0052509E" w:rsidRDefault="0052509E" w:rsidP="0052509E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before="100" w:beforeAutospacing="1" w:after="100" w:afterAutospacing="1" w:line="360" w:lineRule="atLeast"/>
        <w:ind w:left="375"/>
        <w:jc w:val="both"/>
        <w:textAlignment w:val="baseline"/>
        <w:rPr>
          <w:rFonts w:ascii="Verdana" w:eastAsia="Times New Roman" w:hAnsi="Verdana" w:cs="Times New Roman"/>
          <w:color w:val="374047"/>
          <w:sz w:val="21"/>
          <w:szCs w:val="21"/>
          <w:lang w:eastAsia="cs-CZ"/>
        </w:rPr>
      </w:pPr>
      <w:r w:rsidRPr="0052509E">
        <w:rPr>
          <w:rFonts w:ascii="Verdana" w:eastAsia="Times New Roman" w:hAnsi="Verdana" w:cs="Times New Roman"/>
          <w:color w:val="374047"/>
          <w:sz w:val="21"/>
          <w:szCs w:val="21"/>
          <w:lang w:eastAsia="cs-CZ"/>
        </w:rPr>
        <w:t>Ředitel vyhotoví rozhodnutí k žádosti a informuje o něm zákonného zástupce.</w:t>
      </w:r>
    </w:p>
    <w:p w:rsidR="0052509E" w:rsidRDefault="0052509E" w:rsidP="0052509E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52509E" w:rsidRDefault="0052509E" w:rsidP="0082045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09E" w:rsidRDefault="0052509E" w:rsidP="0082045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09E" w:rsidRDefault="0052509E" w:rsidP="0082045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09E" w:rsidRDefault="0052509E" w:rsidP="0082045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09E" w:rsidRDefault="0052509E" w:rsidP="0082045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09E" w:rsidRDefault="0052509E" w:rsidP="0082045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09E" w:rsidRDefault="0052509E" w:rsidP="0082045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09E" w:rsidRDefault="0052509E" w:rsidP="0082045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09E" w:rsidRDefault="0052509E" w:rsidP="0082045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09E" w:rsidRDefault="0052509E" w:rsidP="0082045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09E" w:rsidRDefault="0052509E" w:rsidP="0082045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09E" w:rsidRDefault="0052509E" w:rsidP="0082045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09E" w:rsidRDefault="0052509E" w:rsidP="0082045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09E" w:rsidRDefault="0052509E" w:rsidP="0082045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09E" w:rsidRDefault="0052509E" w:rsidP="0082045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09E" w:rsidRDefault="0052509E" w:rsidP="0082045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09E" w:rsidRDefault="0052509E" w:rsidP="0082045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09E" w:rsidRDefault="0052509E" w:rsidP="0082045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09E" w:rsidRDefault="0052509E" w:rsidP="0082045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09E" w:rsidRDefault="0052509E" w:rsidP="0082045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09E" w:rsidRDefault="0052509E" w:rsidP="0082045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09E" w:rsidRDefault="0052509E" w:rsidP="0082045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09E" w:rsidRDefault="0052509E" w:rsidP="0082045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09E" w:rsidRDefault="0052509E" w:rsidP="0082045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09E" w:rsidRDefault="0052509E" w:rsidP="0082045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456" w:rsidRDefault="00820456" w:rsidP="0082045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0456">
        <w:rPr>
          <w:rFonts w:ascii="Times New Roman" w:hAnsi="Times New Roman" w:cs="Times New Roman"/>
          <w:b/>
          <w:sz w:val="28"/>
          <w:szCs w:val="28"/>
        </w:rPr>
        <w:t>ZÁKLADNÍ  ŠKOLA</w:t>
      </w:r>
      <w:proofErr w:type="gramEnd"/>
      <w:r w:rsidRPr="00820456">
        <w:rPr>
          <w:rFonts w:ascii="Times New Roman" w:hAnsi="Times New Roman" w:cs="Times New Roman"/>
          <w:b/>
          <w:sz w:val="28"/>
          <w:szCs w:val="28"/>
        </w:rPr>
        <w:t xml:space="preserve">  A  MATEŘSKÁ  ŠKOLA  LIBCHAVY</w:t>
      </w:r>
    </w:p>
    <w:p w:rsidR="00820456" w:rsidRPr="00820456" w:rsidRDefault="00820456" w:rsidP="00820456">
      <w:pPr>
        <w:pStyle w:val="Bezmezer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20456">
        <w:rPr>
          <w:rFonts w:ascii="Times New Roman" w:hAnsi="Times New Roman" w:cs="Times New Roman"/>
          <w:sz w:val="24"/>
          <w:szCs w:val="24"/>
        </w:rPr>
        <w:t>Dolní Libchavy 153, 561 16 Libchavy</w:t>
      </w:r>
    </w:p>
    <w:p w:rsidR="00820456" w:rsidRPr="00820456" w:rsidRDefault="00820456" w:rsidP="00820456">
      <w:pPr>
        <w:pStyle w:val="Bezmezer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 : 75017890      465 582203   </w:t>
      </w:r>
      <w:r w:rsidR="00110BB2">
        <w:rPr>
          <w:rFonts w:ascii="Times New Roman" w:hAnsi="Times New Roman" w:cs="Times New Roman"/>
          <w:sz w:val="24"/>
          <w:szCs w:val="24"/>
        </w:rPr>
        <w:t>skola@zslibchavy.cz</w:t>
      </w:r>
      <w:r>
        <w:rPr>
          <w:rFonts w:ascii="Times New Roman" w:hAnsi="Times New Roman" w:cs="Times New Roman"/>
          <w:sz w:val="24"/>
          <w:szCs w:val="24"/>
        </w:rPr>
        <w:t xml:space="preserve">   www.zslibchavy.cz</w:t>
      </w:r>
    </w:p>
    <w:p w:rsidR="00820456" w:rsidRDefault="00820456" w:rsidP="0082045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09E" w:rsidRDefault="0052509E" w:rsidP="0082045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09E" w:rsidRPr="00955908" w:rsidRDefault="0052509E" w:rsidP="005250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9559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Žádost o uvolnění žáka z vyučování tělesné výchovy</w:t>
      </w:r>
    </w:p>
    <w:p w:rsidR="0052509E" w:rsidRPr="00955908" w:rsidRDefault="0052509E" w:rsidP="005250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2509E" w:rsidRPr="00955908" w:rsidRDefault="0052509E" w:rsidP="005250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2509E" w:rsidRPr="00955908" w:rsidRDefault="0052509E" w:rsidP="0052509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955908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Žádám o uvolnění dcery / syna ……………………………………………….……………….., </w:t>
      </w:r>
      <w:proofErr w:type="gramStart"/>
      <w:r w:rsidRPr="00955908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žáka(</w:t>
      </w:r>
      <w:proofErr w:type="spellStart"/>
      <w:r w:rsidRPr="00955908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yně</w:t>
      </w:r>
      <w:proofErr w:type="spellEnd"/>
      <w:proofErr w:type="gramEnd"/>
      <w:r w:rsidRPr="00955908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) ročníku …………,  datum narození ………….………………………………..…....,</w:t>
      </w:r>
    </w:p>
    <w:p w:rsidR="0052509E" w:rsidRPr="00955908" w:rsidRDefault="0052509E" w:rsidP="0052509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955908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z výuky tělesn</w:t>
      </w:r>
      <w:r w:rsidR="00955908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é výchovy ze zdravotních důvodů ve školním roce…………………………</w:t>
      </w:r>
      <w:proofErr w:type="gramStart"/>
      <w:r w:rsidR="00955908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…...</w:t>
      </w:r>
      <w:proofErr w:type="gramEnd"/>
    </w:p>
    <w:p w:rsidR="0052509E" w:rsidRPr="00955908" w:rsidRDefault="0052509E" w:rsidP="005250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52509E" w:rsidRPr="00955908" w:rsidRDefault="0052509E" w:rsidP="0052509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955908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Svou žádost dokládám doporučením registrujícího nebo odborného lékaře.</w:t>
      </w:r>
    </w:p>
    <w:p w:rsidR="0052509E" w:rsidRPr="00955908" w:rsidRDefault="0052509E" w:rsidP="0052509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52509E" w:rsidRPr="00955908" w:rsidRDefault="0052509E" w:rsidP="005250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5908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Děkuji za vyřízení mé žádosti.</w:t>
      </w:r>
    </w:p>
    <w:p w:rsidR="0052509E" w:rsidRPr="00955908" w:rsidRDefault="0052509E" w:rsidP="005250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2509E" w:rsidRPr="00955908" w:rsidRDefault="0052509E" w:rsidP="005250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2509E" w:rsidRPr="00955908" w:rsidRDefault="0052509E" w:rsidP="005250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5908"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 w:rsidR="00955908" w:rsidRPr="00955908">
        <w:rPr>
          <w:rFonts w:ascii="Times New Roman" w:eastAsia="Times New Roman" w:hAnsi="Times New Roman" w:cs="Times New Roman"/>
          <w:sz w:val="24"/>
          <w:szCs w:val="24"/>
          <w:lang w:eastAsia="cs-CZ"/>
        </w:rPr>
        <w:t>Libchavách</w:t>
      </w:r>
      <w:r w:rsidRPr="009559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……………………………</w:t>
      </w:r>
      <w:proofErr w:type="gramStart"/>
      <w:r w:rsidRPr="00955908">
        <w:rPr>
          <w:rFonts w:ascii="Times New Roman" w:eastAsia="Times New Roman" w:hAnsi="Times New Roman" w:cs="Times New Roman"/>
          <w:sz w:val="24"/>
          <w:szCs w:val="24"/>
          <w:lang w:eastAsia="cs-CZ"/>
        </w:rPr>
        <w:t>…..</w:t>
      </w:r>
      <w:proofErr w:type="gramEnd"/>
    </w:p>
    <w:p w:rsidR="0052509E" w:rsidRPr="00955908" w:rsidRDefault="0052509E" w:rsidP="005250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2509E" w:rsidRPr="00955908" w:rsidRDefault="0052509E" w:rsidP="005250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2509E" w:rsidRPr="00955908" w:rsidRDefault="0052509E" w:rsidP="0052509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5908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……………………………..</w:t>
      </w:r>
    </w:p>
    <w:p w:rsidR="0052509E" w:rsidRPr="00955908" w:rsidRDefault="0052509E" w:rsidP="0052509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5908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zákonného zástupce</w:t>
      </w:r>
    </w:p>
    <w:p w:rsidR="0052509E" w:rsidRDefault="0052509E" w:rsidP="0082045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908" w:rsidRPr="00955908" w:rsidRDefault="00955908" w:rsidP="0082045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908" w:rsidRPr="00955908" w:rsidRDefault="00955908" w:rsidP="00955908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55908" w:rsidRPr="00955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47DA7"/>
    <w:multiLevelType w:val="multilevel"/>
    <w:tmpl w:val="7E8E8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07"/>
    <w:rsid w:val="000004EB"/>
    <w:rsid w:val="00004189"/>
    <w:rsid w:val="000049DF"/>
    <w:rsid w:val="00004BF8"/>
    <w:rsid w:val="000068CE"/>
    <w:rsid w:val="000102EA"/>
    <w:rsid w:val="00011676"/>
    <w:rsid w:val="00015A3E"/>
    <w:rsid w:val="00017568"/>
    <w:rsid w:val="000177C9"/>
    <w:rsid w:val="00021CA6"/>
    <w:rsid w:val="00023446"/>
    <w:rsid w:val="00025C01"/>
    <w:rsid w:val="0003274F"/>
    <w:rsid w:val="00040D13"/>
    <w:rsid w:val="00041724"/>
    <w:rsid w:val="00041D9E"/>
    <w:rsid w:val="00044731"/>
    <w:rsid w:val="00047E21"/>
    <w:rsid w:val="00053033"/>
    <w:rsid w:val="000535DB"/>
    <w:rsid w:val="00053A8A"/>
    <w:rsid w:val="00055CE7"/>
    <w:rsid w:val="00055F4A"/>
    <w:rsid w:val="00056409"/>
    <w:rsid w:val="000609CC"/>
    <w:rsid w:val="0006310E"/>
    <w:rsid w:val="00063D8E"/>
    <w:rsid w:val="0006492A"/>
    <w:rsid w:val="0006618B"/>
    <w:rsid w:val="00071216"/>
    <w:rsid w:val="000719DE"/>
    <w:rsid w:val="0007443B"/>
    <w:rsid w:val="00090ED5"/>
    <w:rsid w:val="00090F06"/>
    <w:rsid w:val="000949B6"/>
    <w:rsid w:val="000962C9"/>
    <w:rsid w:val="0009693A"/>
    <w:rsid w:val="000A0CEA"/>
    <w:rsid w:val="000A4D32"/>
    <w:rsid w:val="000A7B27"/>
    <w:rsid w:val="000A7D9C"/>
    <w:rsid w:val="000B2F60"/>
    <w:rsid w:val="000B4A2A"/>
    <w:rsid w:val="000B4EE4"/>
    <w:rsid w:val="000C5DF1"/>
    <w:rsid w:val="000C67B1"/>
    <w:rsid w:val="000C7DF6"/>
    <w:rsid w:val="000D03BE"/>
    <w:rsid w:val="000D1B03"/>
    <w:rsid w:val="000D206F"/>
    <w:rsid w:val="000D2CF8"/>
    <w:rsid w:val="000D3E71"/>
    <w:rsid w:val="000D40A1"/>
    <w:rsid w:val="000D615C"/>
    <w:rsid w:val="000D7D7F"/>
    <w:rsid w:val="000E14B4"/>
    <w:rsid w:val="000E4BA2"/>
    <w:rsid w:val="000E5374"/>
    <w:rsid w:val="000E6108"/>
    <w:rsid w:val="000E74DA"/>
    <w:rsid w:val="000E74E7"/>
    <w:rsid w:val="000F00B0"/>
    <w:rsid w:val="000F0192"/>
    <w:rsid w:val="00100B00"/>
    <w:rsid w:val="00102D87"/>
    <w:rsid w:val="00105362"/>
    <w:rsid w:val="001079B6"/>
    <w:rsid w:val="00110BB2"/>
    <w:rsid w:val="00112531"/>
    <w:rsid w:val="00112C02"/>
    <w:rsid w:val="001130F7"/>
    <w:rsid w:val="00113246"/>
    <w:rsid w:val="00113A22"/>
    <w:rsid w:val="001152D7"/>
    <w:rsid w:val="001155C3"/>
    <w:rsid w:val="00116DA0"/>
    <w:rsid w:val="00121C93"/>
    <w:rsid w:val="00131221"/>
    <w:rsid w:val="0013170E"/>
    <w:rsid w:val="00132ED9"/>
    <w:rsid w:val="0014075D"/>
    <w:rsid w:val="001459A2"/>
    <w:rsid w:val="001462BE"/>
    <w:rsid w:val="001537F5"/>
    <w:rsid w:val="00155086"/>
    <w:rsid w:val="00160593"/>
    <w:rsid w:val="00171BD9"/>
    <w:rsid w:val="0017225B"/>
    <w:rsid w:val="00173401"/>
    <w:rsid w:val="001740FC"/>
    <w:rsid w:val="00175035"/>
    <w:rsid w:val="00175A96"/>
    <w:rsid w:val="0018297B"/>
    <w:rsid w:val="00184DFF"/>
    <w:rsid w:val="0018554E"/>
    <w:rsid w:val="0019691E"/>
    <w:rsid w:val="001A10D1"/>
    <w:rsid w:val="001A1D0D"/>
    <w:rsid w:val="001B085E"/>
    <w:rsid w:val="001B6AEC"/>
    <w:rsid w:val="001C497B"/>
    <w:rsid w:val="001C6FD8"/>
    <w:rsid w:val="001D2EE3"/>
    <w:rsid w:val="001D49A3"/>
    <w:rsid w:val="001D62B0"/>
    <w:rsid w:val="001E0D6F"/>
    <w:rsid w:val="001E1B1D"/>
    <w:rsid w:val="001E267F"/>
    <w:rsid w:val="001E4265"/>
    <w:rsid w:val="001E554C"/>
    <w:rsid w:val="001E7D22"/>
    <w:rsid w:val="001F0B68"/>
    <w:rsid w:val="001F1C6F"/>
    <w:rsid w:val="001F24E3"/>
    <w:rsid w:val="001F3B06"/>
    <w:rsid w:val="001F52CD"/>
    <w:rsid w:val="001F60B8"/>
    <w:rsid w:val="00201A96"/>
    <w:rsid w:val="0020207F"/>
    <w:rsid w:val="00203D59"/>
    <w:rsid w:val="00211CD2"/>
    <w:rsid w:val="00214BB8"/>
    <w:rsid w:val="0022531D"/>
    <w:rsid w:val="0022541A"/>
    <w:rsid w:val="00225460"/>
    <w:rsid w:val="002338E0"/>
    <w:rsid w:val="002367FE"/>
    <w:rsid w:val="00240DD6"/>
    <w:rsid w:val="002466D5"/>
    <w:rsid w:val="00246F18"/>
    <w:rsid w:val="00247F8A"/>
    <w:rsid w:val="0025137E"/>
    <w:rsid w:val="00251552"/>
    <w:rsid w:val="00252680"/>
    <w:rsid w:val="002527FE"/>
    <w:rsid w:val="00252EAC"/>
    <w:rsid w:val="0025485C"/>
    <w:rsid w:val="002563BB"/>
    <w:rsid w:val="00261545"/>
    <w:rsid w:val="00261ABB"/>
    <w:rsid w:val="0026326B"/>
    <w:rsid w:val="00265C70"/>
    <w:rsid w:val="002717BC"/>
    <w:rsid w:val="00271DFB"/>
    <w:rsid w:val="0028050E"/>
    <w:rsid w:val="0028517F"/>
    <w:rsid w:val="002853B7"/>
    <w:rsid w:val="002875A6"/>
    <w:rsid w:val="002939A9"/>
    <w:rsid w:val="00293CAA"/>
    <w:rsid w:val="002945AF"/>
    <w:rsid w:val="00296DCA"/>
    <w:rsid w:val="002A0C71"/>
    <w:rsid w:val="002A6561"/>
    <w:rsid w:val="002A738D"/>
    <w:rsid w:val="002B1F5E"/>
    <w:rsid w:val="002B2635"/>
    <w:rsid w:val="002B5C91"/>
    <w:rsid w:val="002C3B4D"/>
    <w:rsid w:val="002C5CDE"/>
    <w:rsid w:val="002C7BE4"/>
    <w:rsid w:val="002D1871"/>
    <w:rsid w:val="002E2587"/>
    <w:rsid w:val="002E2ADC"/>
    <w:rsid w:val="002E6625"/>
    <w:rsid w:val="002F19D2"/>
    <w:rsid w:val="002F5697"/>
    <w:rsid w:val="0030106E"/>
    <w:rsid w:val="003018E4"/>
    <w:rsid w:val="00302C04"/>
    <w:rsid w:val="003056D0"/>
    <w:rsid w:val="00305BE3"/>
    <w:rsid w:val="0031017A"/>
    <w:rsid w:val="00311F03"/>
    <w:rsid w:val="00313B56"/>
    <w:rsid w:val="0031570F"/>
    <w:rsid w:val="00315D44"/>
    <w:rsid w:val="003171A7"/>
    <w:rsid w:val="00325600"/>
    <w:rsid w:val="0033084A"/>
    <w:rsid w:val="003311A0"/>
    <w:rsid w:val="00333F7F"/>
    <w:rsid w:val="00346375"/>
    <w:rsid w:val="00347057"/>
    <w:rsid w:val="003474FF"/>
    <w:rsid w:val="00350F2A"/>
    <w:rsid w:val="00352026"/>
    <w:rsid w:val="00353AAB"/>
    <w:rsid w:val="00354499"/>
    <w:rsid w:val="003566B6"/>
    <w:rsid w:val="0035771E"/>
    <w:rsid w:val="00360794"/>
    <w:rsid w:val="0036177A"/>
    <w:rsid w:val="00362357"/>
    <w:rsid w:val="0036348D"/>
    <w:rsid w:val="00364FEF"/>
    <w:rsid w:val="0037034E"/>
    <w:rsid w:val="0037129E"/>
    <w:rsid w:val="00375BF7"/>
    <w:rsid w:val="00381E62"/>
    <w:rsid w:val="00382F9A"/>
    <w:rsid w:val="0038319F"/>
    <w:rsid w:val="00385D6D"/>
    <w:rsid w:val="00385F46"/>
    <w:rsid w:val="00386845"/>
    <w:rsid w:val="003871F7"/>
    <w:rsid w:val="00390A49"/>
    <w:rsid w:val="00392F54"/>
    <w:rsid w:val="00393D46"/>
    <w:rsid w:val="0039590F"/>
    <w:rsid w:val="00397BD0"/>
    <w:rsid w:val="00397C52"/>
    <w:rsid w:val="003A2733"/>
    <w:rsid w:val="003A3896"/>
    <w:rsid w:val="003A6AB4"/>
    <w:rsid w:val="003A7780"/>
    <w:rsid w:val="003B0BF8"/>
    <w:rsid w:val="003B14A3"/>
    <w:rsid w:val="003B3079"/>
    <w:rsid w:val="003B5E6C"/>
    <w:rsid w:val="003C0DDB"/>
    <w:rsid w:val="003D10C8"/>
    <w:rsid w:val="003D1101"/>
    <w:rsid w:val="003E182F"/>
    <w:rsid w:val="003E268E"/>
    <w:rsid w:val="003E4688"/>
    <w:rsid w:val="003E53C2"/>
    <w:rsid w:val="003E7027"/>
    <w:rsid w:val="003F2048"/>
    <w:rsid w:val="003F254E"/>
    <w:rsid w:val="003F2E60"/>
    <w:rsid w:val="003F4477"/>
    <w:rsid w:val="003F747A"/>
    <w:rsid w:val="003F7E18"/>
    <w:rsid w:val="00400311"/>
    <w:rsid w:val="004035A4"/>
    <w:rsid w:val="00404A0E"/>
    <w:rsid w:val="00405176"/>
    <w:rsid w:val="0040709D"/>
    <w:rsid w:val="00414337"/>
    <w:rsid w:val="00415D09"/>
    <w:rsid w:val="0041718E"/>
    <w:rsid w:val="00417392"/>
    <w:rsid w:val="00422D04"/>
    <w:rsid w:val="00422DB5"/>
    <w:rsid w:val="00422F23"/>
    <w:rsid w:val="00423695"/>
    <w:rsid w:val="0042479A"/>
    <w:rsid w:val="00430358"/>
    <w:rsid w:val="004331D6"/>
    <w:rsid w:val="00434D07"/>
    <w:rsid w:val="004367B2"/>
    <w:rsid w:val="00436E81"/>
    <w:rsid w:val="00437865"/>
    <w:rsid w:val="00441A0A"/>
    <w:rsid w:val="00444FD5"/>
    <w:rsid w:val="0045225B"/>
    <w:rsid w:val="0045536C"/>
    <w:rsid w:val="00463A58"/>
    <w:rsid w:val="0046507F"/>
    <w:rsid w:val="004675E7"/>
    <w:rsid w:val="00470116"/>
    <w:rsid w:val="004731A8"/>
    <w:rsid w:val="004744EB"/>
    <w:rsid w:val="0047581B"/>
    <w:rsid w:val="00475A21"/>
    <w:rsid w:val="004776F7"/>
    <w:rsid w:val="00480E26"/>
    <w:rsid w:val="0048267A"/>
    <w:rsid w:val="004836A5"/>
    <w:rsid w:val="00483BA1"/>
    <w:rsid w:val="00492F8D"/>
    <w:rsid w:val="00494750"/>
    <w:rsid w:val="00494E7A"/>
    <w:rsid w:val="004965B8"/>
    <w:rsid w:val="00497922"/>
    <w:rsid w:val="004A2347"/>
    <w:rsid w:val="004A5F08"/>
    <w:rsid w:val="004A6E6C"/>
    <w:rsid w:val="004B257A"/>
    <w:rsid w:val="004B2BD3"/>
    <w:rsid w:val="004B3A01"/>
    <w:rsid w:val="004B56BF"/>
    <w:rsid w:val="004B5E07"/>
    <w:rsid w:val="004B6407"/>
    <w:rsid w:val="004B6F29"/>
    <w:rsid w:val="004C23C7"/>
    <w:rsid w:val="004C2E12"/>
    <w:rsid w:val="004C494E"/>
    <w:rsid w:val="004C74D1"/>
    <w:rsid w:val="004C7E70"/>
    <w:rsid w:val="004D2A32"/>
    <w:rsid w:val="004E007F"/>
    <w:rsid w:val="004E0700"/>
    <w:rsid w:val="004E658E"/>
    <w:rsid w:val="004E6633"/>
    <w:rsid w:val="004F1954"/>
    <w:rsid w:val="004F3CA0"/>
    <w:rsid w:val="004F47B9"/>
    <w:rsid w:val="004F508E"/>
    <w:rsid w:val="005028F2"/>
    <w:rsid w:val="005029B8"/>
    <w:rsid w:val="005045F6"/>
    <w:rsid w:val="005101FE"/>
    <w:rsid w:val="005110AC"/>
    <w:rsid w:val="00514734"/>
    <w:rsid w:val="00520AF3"/>
    <w:rsid w:val="00522909"/>
    <w:rsid w:val="0052509E"/>
    <w:rsid w:val="00527CC9"/>
    <w:rsid w:val="005325EB"/>
    <w:rsid w:val="00535DFE"/>
    <w:rsid w:val="00536D35"/>
    <w:rsid w:val="00542DB0"/>
    <w:rsid w:val="0054337A"/>
    <w:rsid w:val="00546AD9"/>
    <w:rsid w:val="0055284F"/>
    <w:rsid w:val="00553B2A"/>
    <w:rsid w:val="005569F6"/>
    <w:rsid w:val="00562DBF"/>
    <w:rsid w:val="005669C5"/>
    <w:rsid w:val="00570A27"/>
    <w:rsid w:val="00576196"/>
    <w:rsid w:val="00587504"/>
    <w:rsid w:val="00587D83"/>
    <w:rsid w:val="00590E0E"/>
    <w:rsid w:val="00593536"/>
    <w:rsid w:val="005944DA"/>
    <w:rsid w:val="00596127"/>
    <w:rsid w:val="00596FAA"/>
    <w:rsid w:val="005A3C31"/>
    <w:rsid w:val="005B2346"/>
    <w:rsid w:val="005B509C"/>
    <w:rsid w:val="005B6B91"/>
    <w:rsid w:val="005B7A9E"/>
    <w:rsid w:val="005C4425"/>
    <w:rsid w:val="005C69EA"/>
    <w:rsid w:val="005C72A0"/>
    <w:rsid w:val="005C736D"/>
    <w:rsid w:val="005D13CE"/>
    <w:rsid w:val="005D25D2"/>
    <w:rsid w:val="005D45FE"/>
    <w:rsid w:val="005E0F73"/>
    <w:rsid w:val="005E47B5"/>
    <w:rsid w:val="005E6F9F"/>
    <w:rsid w:val="00600550"/>
    <w:rsid w:val="0060133C"/>
    <w:rsid w:val="006019F2"/>
    <w:rsid w:val="006034EE"/>
    <w:rsid w:val="0060358D"/>
    <w:rsid w:val="00603DA5"/>
    <w:rsid w:val="00604DE0"/>
    <w:rsid w:val="0060688D"/>
    <w:rsid w:val="00610BEA"/>
    <w:rsid w:val="00612281"/>
    <w:rsid w:val="00613FD0"/>
    <w:rsid w:val="00615996"/>
    <w:rsid w:val="006213C2"/>
    <w:rsid w:val="00623423"/>
    <w:rsid w:val="00627128"/>
    <w:rsid w:val="006316DD"/>
    <w:rsid w:val="006328A4"/>
    <w:rsid w:val="0063417D"/>
    <w:rsid w:val="006352B7"/>
    <w:rsid w:val="006419B9"/>
    <w:rsid w:val="00643F2B"/>
    <w:rsid w:val="00643F9E"/>
    <w:rsid w:val="00645F18"/>
    <w:rsid w:val="0064627F"/>
    <w:rsid w:val="006515DA"/>
    <w:rsid w:val="00655D32"/>
    <w:rsid w:val="00655E4D"/>
    <w:rsid w:val="00662101"/>
    <w:rsid w:val="00664B0E"/>
    <w:rsid w:val="006652FC"/>
    <w:rsid w:val="00667724"/>
    <w:rsid w:val="006720CB"/>
    <w:rsid w:val="0067252E"/>
    <w:rsid w:val="0067541B"/>
    <w:rsid w:val="00676C08"/>
    <w:rsid w:val="00681C71"/>
    <w:rsid w:val="006827AC"/>
    <w:rsid w:val="00683503"/>
    <w:rsid w:val="00687696"/>
    <w:rsid w:val="00694300"/>
    <w:rsid w:val="0069639B"/>
    <w:rsid w:val="006A52ED"/>
    <w:rsid w:val="006B044F"/>
    <w:rsid w:val="006B19DB"/>
    <w:rsid w:val="006B3165"/>
    <w:rsid w:val="006B3AAE"/>
    <w:rsid w:val="006B4AE7"/>
    <w:rsid w:val="006B72D6"/>
    <w:rsid w:val="006B7FAC"/>
    <w:rsid w:val="006C32B7"/>
    <w:rsid w:val="006D1849"/>
    <w:rsid w:val="006E0E3A"/>
    <w:rsid w:val="006E13A3"/>
    <w:rsid w:val="006E2F57"/>
    <w:rsid w:val="006E3C71"/>
    <w:rsid w:val="006E4705"/>
    <w:rsid w:val="006E696E"/>
    <w:rsid w:val="006F0F2C"/>
    <w:rsid w:val="006F3DDF"/>
    <w:rsid w:val="007004B6"/>
    <w:rsid w:val="00702A6A"/>
    <w:rsid w:val="00715A3C"/>
    <w:rsid w:val="00725DB4"/>
    <w:rsid w:val="00730E90"/>
    <w:rsid w:val="007312DD"/>
    <w:rsid w:val="00733F99"/>
    <w:rsid w:val="0073419C"/>
    <w:rsid w:val="00734522"/>
    <w:rsid w:val="00741A36"/>
    <w:rsid w:val="00742FFF"/>
    <w:rsid w:val="00743B89"/>
    <w:rsid w:val="00743C12"/>
    <w:rsid w:val="007446DA"/>
    <w:rsid w:val="00745E06"/>
    <w:rsid w:val="0074663C"/>
    <w:rsid w:val="007466B0"/>
    <w:rsid w:val="0075229A"/>
    <w:rsid w:val="007544AA"/>
    <w:rsid w:val="00755B04"/>
    <w:rsid w:val="00761DDE"/>
    <w:rsid w:val="00761F7F"/>
    <w:rsid w:val="00762EDE"/>
    <w:rsid w:val="007637D2"/>
    <w:rsid w:val="00767688"/>
    <w:rsid w:val="007729F9"/>
    <w:rsid w:val="0077642E"/>
    <w:rsid w:val="00780A6D"/>
    <w:rsid w:val="0078373C"/>
    <w:rsid w:val="00791E7D"/>
    <w:rsid w:val="0079308A"/>
    <w:rsid w:val="007A3CB3"/>
    <w:rsid w:val="007A5F27"/>
    <w:rsid w:val="007A631F"/>
    <w:rsid w:val="007A69DC"/>
    <w:rsid w:val="007A7EF1"/>
    <w:rsid w:val="007B0359"/>
    <w:rsid w:val="007B3EED"/>
    <w:rsid w:val="007C338B"/>
    <w:rsid w:val="007C3651"/>
    <w:rsid w:val="007C61B8"/>
    <w:rsid w:val="007D0F8D"/>
    <w:rsid w:val="007D1FFA"/>
    <w:rsid w:val="007D3CE4"/>
    <w:rsid w:val="007D6F28"/>
    <w:rsid w:val="007D74D6"/>
    <w:rsid w:val="007E0EF2"/>
    <w:rsid w:val="007E4B31"/>
    <w:rsid w:val="007F1A5F"/>
    <w:rsid w:val="007F1AB3"/>
    <w:rsid w:val="007F21C9"/>
    <w:rsid w:val="008013CB"/>
    <w:rsid w:val="008044A0"/>
    <w:rsid w:val="00807605"/>
    <w:rsid w:val="0081224D"/>
    <w:rsid w:val="008129DB"/>
    <w:rsid w:val="00814F3E"/>
    <w:rsid w:val="008151A6"/>
    <w:rsid w:val="00820456"/>
    <w:rsid w:val="008218AE"/>
    <w:rsid w:val="00821E2A"/>
    <w:rsid w:val="00826BDE"/>
    <w:rsid w:val="00826DF7"/>
    <w:rsid w:val="008273C0"/>
    <w:rsid w:val="0083278C"/>
    <w:rsid w:val="0084184B"/>
    <w:rsid w:val="00841895"/>
    <w:rsid w:val="00842514"/>
    <w:rsid w:val="0084495C"/>
    <w:rsid w:val="0084561C"/>
    <w:rsid w:val="00846564"/>
    <w:rsid w:val="00850740"/>
    <w:rsid w:val="0085113B"/>
    <w:rsid w:val="00852BA8"/>
    <w:rsid w:val="00853128"/>
    <w:rsid w:val="0086313D"/>
    <w:rsid w:val="008662F2"/>
    <w:rsid w:val="00867B6A"/>
    <w:rsid w:val="0087132E"/>
    <w:rsid w:val="008873AB"/>
    <w:rsid w:val="00887B18"/>
    <w:rsid w:val="008903D1"/>
    <w:rsid w:val="008970C5"/>
    <w:rsid w:val="008C6B71"/>
    <w:rsid w:val="008E4E4A"/>
    <w:rsid w:val="008F04E5"/>
    <w:rsid w:val="008F13CF"/>
    <w:rsid w:val="008F3371"/>
    <w:rsid w:val="008F7C44"/>
    <w:rsid w:val="00902FEC"/>
    <w:rsid w:val="0091075B"/>
    <w:rsid w:val="009128F3"/>
    <w:rsid w:val="00914B39"/>
    <w:rsid w:val="0091635F"/>
    <w:rsid w:val="0091717A"/>
    <w:rsid w:val="009173E7"/>
    <w:rsid w:val="009209BC"/>
    <w:rsid w:val="009217AF"/>
    <w:rsid w:val="00931410"/>
    <w:rsid w:val="00933105"/>
    <w:rsid w:val="009335DE"/>
    <w:rsid w:val="0093436B"/>
    <w:rsid w:val="00934F2E"/>
    <w:rsid w:val="00935A6B"/>
    <w:rsid w:val="0094183F"/>
    <w:rsid w:val="00943E13"/>
    <w:rsid w:val="00950B5B"/>
    <w:rsid w:val="00955908"/>
    <w:rsid w:val="00957917"/>
    <w:rsid w:val="009615AB"/>
    <w:rsid w:val="00961FF2"/>
    <w:rsid w:val="009654FC"/>
    <w:rsid w:val="009677C0"/>
    <w:rsid w:val="009700AF"/>
    <w:rsid w:val="0097110A"/>
    <w:rsid w:val="00974A98"/>
    <w:rsid w:val="00980022"/>
    <w:rsid w:val="009805E0"/>
    <w:rsid w:val="009819A4"/>
    <w:rsid w:val="009837A5"/>
    <w:rsid w:val="00991ACE"/>
    <w:rsid w:val="0099482C"/>
    <w:rsid w:val="00996C5F"/>
    <w:rsid w:val="00997519"/>
    <w:rsid w:val="009A03F6"/>
    <w:rsid w:val="009A5E3C"/>
    <w:rsid w:val="009B1780"/>
    <w:rsid w:val="009B6496"/>
    <w:rsid w:val="009B78C6"/>
    <w:rsid w:val="009B7E82"/>
    <w:rsid w:val="009C4687"/>
    <w:rsid w:val="009C4982"/>
    <w:rsid w:val="009C7573"/>
    <w:rsid w:val="009D08AB"/>
    <w:rsid w:val="009D1467"/>
    <w:rsid w:val="009D1D34"/>
    <w:rsid w:val="009D3B1B"/>
    <w:rsid w:val="009D4388"/>
    <w:rsid w:val="009D7B93"/>
    <w:rsid w:val="009E04C0"/>
    <w:rsid w:val="009E2262"/>
    <w:rsid w:val="009E4CAF"/>
    <w:rsid w:val="009E77C2"/>
    <w:rsid w:val="009E7B6B"/>
    <w:rsid w:val="009F147C"/>
    <w:rsid w:val="009F160C"/>
    <w:rsid w:val="009F3A56"/>
    <w:rsid w:val="009F3EAD"/>
    <w:rsid w:val="009F4D2A"/>
    <w:rsid w:val="009F57BA"/>
    <w:rsid w:val="009F609C"/>
    <w:rsid w:val="00A037AF"/>
    <w:rsid w:val="00A05326"/>
    <w:rsid w:val="00A06A22"/>
    <w:rsid w:val="00A06E2E"/>
    <w:rsid w:val="00A07476"/>
    <w:rsid w:val="00A100BD"/>
    <w:rsid w:val="00A104C9"/>
    <w:rsid w:val="00A110DA"/>
    <w:rsid w:val="00A11C9F"/>
    <w:rsid w:val="00A127B6"/>
    <w:rsid w:val="00A1321D"/>
    <w:rsid w:val="00A151EC"/>
    <w:rsid w:val="00A15278"/>
    <w:rsid w:val="00A245FD"/>
    <w:rsid w:val="00A252F2"/>
    <w:rsid w:val="00A25E33"/>
    <w:rsid w:val="00A34FF3"/>
    <w:rsid w:val="00A40097"/>
    <w:rsid w:val="00A44F3B"/>
    <w:rsid w:val="00A52609"/>
    <w:rsid w:val="00A60942"/>
    <w:rsid w:val="00A634AB"/>
    <w:rsid w:val="00A65657"/>
    <w:rsid w:val="00A76845"/>
    <w:rsid w:val="00A8070E"/>
    <w:rsid w:val="00A80E40"/>
    <w:rsid w:val="00A82763"/>
    <w:rsid w:val="00A83F82"/>
    <w:rsid w:val="00A91E9B"/>
    <w:rsid w:val="00A97BDE"/>
    <w:rsid w:val="00AA06E7"/>
    <w:rsid w:val="00AA4F0E"/>
    <w:rsid w:val="00AA58D4"/>
    <w:rsid w:val="00AA714D"/>
    <w:rsid w:val="00AB2EA6"/>
    <w:rsid w:val="00AB4D04"/>
    <w:rsid w:val="00AB6090"/>
    <w:rsid w:val="00AB792E"/>
    <w:rsid w:val="00AC2131"/>
    <w:rsid w:val="00AC2F54"/>
    <w:rsid w:val="00AC4085"/>
    <w:rsid w:val="00AC4153"/>
    <w:rsid w:val="00AC4F95"/>
    <w:rsid w:val="00AC5CFB"/>
    <w:rsid w:val="00AC5F18"/>
    <w:rsid w:val="00AC7675"/>
    <w:rsid w:val="00AD06A8"/>
    <w:rsid w:val="00AD41A5"/>
    <w:rsid w:val="00AD41DE"/>
    <w:rsid w:val="00AD5BC1"/>
    <w:rsid w:val="00AE1A0E"/>
    <w:rsid w:val="00AF5026"/>
    <w:rsid w:val="00AF5937"/>
    <w:rsid w:val="00AF6D45"/>
    <w:rsid w:val="00AF7D4F"/>
    <w:rsid w:val="00B00B81"/>
    <w:rsid w:val="00B0765D"/>
    <w:rsid w:val="00B10B7B"/>
    <w:rsid w:val="00B2082E"/>
    <w:rsid w:val="00B24107"/>
    <w:rsid w:val="00B27000"/>
    <w:rsid w:val="00B270B1"/>
    <w:rsid w:val="00B27E3A"/>
    <w:rsid w:val="00B3061C"/>
    <w:rsid w:val="00B3107C"/>
    <w:rsid w:val="00B359D0"/>
    <w:rsid w:val="00B42277"/>
    <w:rsid w:val="00B45DD3"/>
    <w:rsid w:val="00B46DC2"/>
    <w:rsid w:val="00B47298"/>
    <w:rsid w:val="00B516CD"/>
    <w:rsid w:val="00B525D4"/>
    <w:rsid w:val="00B53380"/>
    <w:rsid w:val="00B534FF"/>
    <w:rsid w:val="00B548E1"/>
    <w:rsid w:val="00B62CC8"/>
    <w:rsid w:val="00B6327D"/>
    <w:rsid w:val="00B73FA9"/>
    <w:rsid w:val="00B763DD"/>
    <w:rsid w:val="00B82CFB"/>
    <w:rsid w:val="00B90BBC"/>
    <w:rsid w:val="00B9127A"/>
    <w:rsid w:val="00B92654"/>
    <w:rsid w:val="00B934B7"/>
    <w:rsid w:val="00B945E4"/>
    <w:rsid w:val="00B978C5"/>
    <w:rsid w:val="00BA0B7F"/>
    <w:rsid w:val="00BA0BC1"/>
    <w:rsid w:val="00BA46C8"/>
    <w:rsid w:val="00BA59C7"/>
    <w:rsid w:val="00BB2F49"/>
    <w:rsid w:val="00BB2F4A"/>
    <w:rsid w:val="00BB5985"/>
    <w:rsid w:val="00BB77CD"/>
    <w:rsid w:val="00BB7EF5"/>
    <w:rsid w:val="00BD2D9B"/>
    <w:rsid w:val="00BD3C42"/>
    <w:rsid w:val="00BD6109"/>
    <w:rsid w:val="00BD6994"/>
    <w:rsid w:val="00BE1409"/>
    <w:rsid w:val="00BE1D58"/>
    <w:rsid w:val="00BE3A25"/>
    <w:rsid w:val="00BE5662"/>
    <w:rsid w:val="00BF0F6C"/>
    <w:rsid w:val="00BF130B"/>
    <w:rsid w:val="00BF6282"/>
    <w:rsid w:val="00BF75DD"/>
    <w:rsid w:val="00C05505"/>
    <w:rsid w:val="00C05B92"/>
    <w:rsid w:val="00C064FB"/>
    <w:rsid w:val="00C074C8"/>
    <w:rsid w:val="00C12FED"/>
    <w:rsid w:val="00C15FE6"/>
    <w:rsid w:val="00C1665F"/>
    <w:rsid w:val="00C21187"/>
    <w:rsid w:val="00C23901"/>
    <w:rsid w:val="00C23CB9"/>
    <w:rsid w:val="00C23F45"/>
    <w:rsid w:val="00C24061"/>
    <w:rsid w:val="00C26F1B"/>
    <w:rsid w:val="00C27C67"/>
    <w:rsid w:val="00C34470"/>
    <w:rsid w:val="00C347B6"/>
    <w:rsid w:val="00C3717C"/>
    <w:rsid w:val="00C371E2"/>
    <w:rsid w:val="00C4108B"/>
    <w:rsid w:val="00C421D3"/>
    <w:rsid w:val="00C45311"/>
    <w:rsid w:val="00C45E08"/>
    <w:rsid w:val="00C50E94"/>
    <w:rsid w:val="00C531AC"/>
    <w:rsid w:val="00C54CD9"/>
    <w:rsid w:val="00C56A28"/>
    <w:rsid w:val="00C56FD2"/>
    <w:rsid w:val="00C57084"/>
    <w:rsid w:val="00C57439"/>
    <w:rsid w:val="00C57723"/>
    <w:rsid w:val="00C613CF"/>
    <w:rsid w:val="00C61747"/>
    <w:rsid w:val="00C63BE0"/>
    <w:rsid w:val="00C646A4"/>
    <w:rsid w:val="00C67A4E"/>
    <w:rsid w:val="00C71E44"/>
    <w:rsid w:val="00C72893"/>
    <w:rsid w:val="00C72A0D"/>
    <w:rsid w:val="00C761AB"/>
    <w:rsid w:val="00C767A4"/>
    <w:rsid w:val="00C76F48"/>
    <w:rsid w:val="00C77B5A"/>
    <w:rsid w:val="00C81FDF"/>
    <w:rsid w:val="00C85C84"/>
    <w:rsid w:val="00C92255"/>
    <w:rsid w:val="00C95C7E"/>
    <w:rsid w:val="00C97B68"/>
    <w:rsid w:val="00CA003B"/>
    <w:rsid w:val="00CA01AE"/>
    <w:rsid w:val="00CB0061"/>
    <w:rsid w:val="00CB1495"/>
    <w:rsid w:val="00CB150E"/>
    <w:rsid w:val="00CB36DF"/>
    <w:rsid w:val="00CB5DBC"/>
    <w:rsid w:val="00CC1164"/>
    <w:rsid w:val="00CC1EFA"/>
    <w:rsid w:val="00CC212A"/>
    <w:rsid w:val="00CC583C"/>
    <w:rsid w:val="00CC6A8C"/>
    <w:rsid w:val="00CD0387"/>
    <w:rsid w:val="00CD233B"/>
    <w:rsid w:val="00CD47F4"/>
    <w:rsid w:val="00CD55E1"/>
    <w:rsid w:val="00CE0D51"/>
    <w:rsid w:val="00CE1EF6"/>
    <w:rsid w:val="00CE3B5A"/>
    <w:rsid w:val="00CE7346"/>
    <w:rsid w:val="00CF1196"/>
    <w:rsid w:val="00CF357A"/>
    <w:rsid w:val="00CF48BC"/>
    <w:rsid w:val="00CF5AE0"/>
    <w:rsid w:val="00CF7893"/>
    <w:rsid w:val="00D0318E"/>
    <w:rsid w:val="00D062F4"/>
    <w:rsid w:val="00D067C1"/>
    <w:rsid w:val="00D100D5"/>
    <w:rsid w:val="00D10D0F"/>
    <w:rsid w:val="00D121FE"/>
    <w:rsid w:val="00D13E84"/>
    <w:rsid w:val="00D158A5"/>
    <w:rsid w:val="00D20BC1"/>
    <w:rsid w:val="00D253B1"/>
    <w:rsid w:val="00D27761"/>
    <w:rsid w:val="00D33907"/>
    <w:rsid w:val="00D351C6"/>
    <w:rsid w:val="00D35D33"/>
    <w:rsid w:val="00D36BEF"/>
    <w:rsid w:val="00D45266"/>
    <w:rsid w:val="00D46B67"/>
    <w:rsid w:val="00D502A9"/>
    <w:rsid w:val="00D507B8"/>
    <w:rsid w:val="00D51419"/>
    <w:rsid w:val="00D522FA"/>
    <w:rsid w:val="00D54E30"/>
    <w:rsid w:val="00D641BB"/>
    <w:rsid w:val="00D64CD6"/>
    <w:rsid w:val="00D6797C"/>
    <w:rsid w:val="00D71126"/>
    <w:rsid w:val="00D8162E"/>
    <w:rsid w:val="00D81CEC"/>
    <w:rsid w:val="00D82179"/>
    <w:rsid w:val="00D902DD"/>
    <w:rsid w:val="00D90D3C"/>
    <w:rsid w:val="00D91102"/>
    <w:rsid w:val="00D9504B"/>
    <w:rsid w:val="00D97D94"/>
    <w:rsid w:val="00DA7699"/>
    <w:rsid w:val="00DB41A8"/>
    <w:rsid w:val="00DB5B86"/>
    <w:rsid w:val="00DB6E53"/>
    <w:rsid w:val="00DB7593"/>
    <w:rsid w:val="00DC036C"/>
    <w:rsid w:val="00DD2E75"/>
    <w:rsid w:val="00DD3797"/>
    <w:rsid w:val="00DD3800"/>
    <w:rsid w:val="00DD7403"/>
    <w:rsid w:val="00DD7DE7"/>
    <w:rsid w:val="00DE20CB"/>
    <w:rsid w:val="00DE5320"/>
    <w:rsid w:val="00DF3EC3"/>
    <w:rsid w:val="00DF505B"/>
    <w:rsid w:val="00DF695F"/>
    <w:rsid w:val="00E02F70"/>
    <w:rsid w:val="00E04632"/>
    <w:rsid w:val="00E053A1"/>
    <w:rsid w:val="00E05B21"/>
    <w:rsid w:val="00E06FF1"/>
    <w:rsid w:val="00E121BB"/>
    <w:rsid w:val="00E144B3"/>
    <w:rsid w:val="00E17FC4"/>
    <w:rsid w:val="00E22C81"/>
    <w:rsid w:val="00E23E50"/>
    <w:rsid w:val="00E27A95"/>
    <w:rsid w:val="00E314B6"/>
    <w:rsid w:val="00E33713"/>
    <w:rsid w:val="00E33DAE"/>
    <w:rsid w:val="00E35470"/>
    <w:rsid w:val="00E35FC6"/>
    <w:rsid w:val="00E36325"/>
    <w:rsid w:val="00E41EF5"/>
    <w:rsid w:val="00E426A8"/>
    <w:rsid w:val="00E471E9"/>
    <w:rsid w:val="00E47796"/>
    <w:rsid w:val="00E521CC"/>
    <w:rsid w:val="00E524CE"/>
    <w:rsid w:val="00E543DA"/>
    <w:rsid w:val="00E54C54"/>
    <w:rsid w:val="00E55B9E"/>
    <w:rsid w:val="00E61C9F"/>
    <w:rsid w:val="00E61D31"/>
    <w:rsid w:val="00E62608"/>
    <w:rsid w:val="00E62918"/>
    <w:rsid w:val="00E70A42"/>
    <w:rsid w:val="00E7480B"/>
    <w:rsid w:val="00E7523E"/>
    <w:rsid w:val="00E76A44"/>
    <w:rsid w:val="00E813FD"/>
    <w:rsid w:val="00E81977"/>
    <w:rsid w:val="00E8499B"/>
    <w:rsid w:val="00E9215D"/>
    <w:rsid w:val="00E95CE2"/>
    <w:rsid w:val="00E97D75"/>
    <w:rsid w:val="00EA01FA"/>
    <w:rsid w:val="00EA3001"/>
    <w:rsid w:val="00EA30D4"/>
    <w:rsid w:val="00EA3330"/>
    <w:rsid w:val="00EA3E62"/>
    <w:rsid w:val="00EA54E6"/>
    <w:rsid w:val="00EA727E"/>
    <w:rsid w:val="00EB0023"/>
    <w:rsid w:val="00EB1F98"/>
    <w:rsid w:val="00EB232A"/>
    <w:rsid w:val="00EB4EB2"/>
    <w:rsid w:val="00EC0C18"/>
    <w:rsid w:val="00EC0ECF"/>
    <w:rsid w:val="00EC2394"/>
    <w:rsid w:val="00EC2412"/>
    <w:rsid w:val="00EC2FAA"/>
    <w:rsid w:val="00EC30E6"/>
    <w:rsid w:val="00EC74AF"/>
    <w:rsid w:val="00EC7B86"/>
    <w:rsid w:val="00ED2045"/>
    <w:rsid w:val="00ED2FF3"/>
    <w:rsid w:val="00ED3E3F"/>
    <w:rsid w:val="00ED6971"/>
    <w:rsid w:val="00ED746C"/>
    <w:rsid w:val="00EE1226"/>
    <w:rsid w:val="00EE40C5"/>
    <w:rsid w:val="00EF5DE9"/>
    <w:rsid w:val="00EF7027"/>
    <w:rsid w:val="00EF7EF6"/>
    <w:rsid w:val="00F05007"/>
    <w:rsid w:val="00F05B51"/>
    <w:rsid w:val="00F06919"/>
    <w:rsid w:val="00F14ED4"/>
    <w:rsid w:val="00F152FA"/>
    <w:rsid w:val="00F2225D"/>
    <w:rsid w:val="00F2275B"/>
    <w:rsid w:val="00F24B29"/>
    <w:rsid w:val="00F27A97"/>
    <w:rsid w:val="00F33004"/>
    <w:rsid w:val="00F332A2"/>
    <w:rsid w:val="00F34A01"/>
    <w:rsid w:val="00F364A3"/>
    <w:rsid w:val="00F37995"/>
    <w:rsid w:val="00F41FC4"/>
    <w:rsid w:val="00F44244"/>
    <w:rsid w:val="00F53514"/>
    <w:rsid w:val="00F5653E"/>
    <w:rsid w:val="00F64924"/>
    <w:rsid w:val="00F64975"/>
    <w:rsid w:val="00F64AB1"/>
    <w:rsid w:val="00F67A68"/>
    <w:rsid w:val="00F70D27"/>
    <w:rsid w:val="00F71063"/>
    <w:rsid w:val="00F74D8A"/>
    <w:rsid w:val="00F814FA"/>
    <w:rsid w:val="00F84E93"/>
    <w:rsid w:val="00F8674D"/>
    <w:rsid w:val="00F867B7"/>
    <w:rsid w:val="00F86D7B"/>
    <w:rsid w:val="00F90EE3"/>
    <w:rsid w:val="00F95106"/>
    <w:rsid w:val="00FA2094"/>
    <w:rsid w:val="00FB042A"/>
    <w:rsid w:val="00FB2288"/>
    <w:rsid w:val="00FC0B4D"/>
    <w:rsid w:val="00FC0BD3"/>
    <w:rsid w:val="00FC4B53"/>
    <w:rsid w:val="00FD2E13"/>
    <w:rsid w:val="00FD304E"/>
    <w:rsid w:val="00FE292E"/>
    <w:rsid w:val="00FE5B07"/>
    <w:rsid w:val="00FE6B58"/>
    <w:rsid w:val="00FF0DBB"/>
    <w:rsid w:val="00FF4AC0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FDEAC-5C1D-48C1-B7B8-B866AA6C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44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2045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2045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2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6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</dc:creator>
  <cp:keywords/>
  <dc:description/>
  <cp:lastModifiedBy>Uživatel systému Windows</cp:lastModifiedBy>
  <cp:revision>5</cp:revision>
  <cp:lastPrinted>2019-11-08T10:26:00Z</cp:lastPrinted>
  <dcterms:created xsi:type="dcterms:W3CDTF">2019-09-03T15:45:00Z</dcterms:created>
  <dcterms:modified xsi:type="dcterms:W3CDTF">2019-11-08T10:53:00Z</dcterms:modified>
</cp:coreProperties>
</file>