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FB" w:rsidRDefault="00176EFB">
      <w:pPr>
        <w:rPr>
          <w:sz w:val="24"/>
          <w:szCs w:val="24"/>
        </w:rPr>
      </w:pPr>
      <w:bookmarkStart w:id="0" w:name="_GoBack"/>
      <w:bookmarkEnd w:id="0"/>
    </w:p>
    <w:p w:rsidR="00176EFB" w:rsidRPr="00102888" w:rsidRDefault="00176EFB" w:rsidP="00176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b/>
          <w:sz w:val="24"/>
          <w:szCs w:val="24"/>
        </w:rPr>
      </w:pPr>
      <w:r w:rsidRPr="00102888">
        <w:rPr>
          <w:b/>
          <w:sz w:val="24"/>
          <w:szCs w:val="24"/>
        </w:rPr>
        <w:t>VZÁJEMNÁ POLOHA PŘÍMKY A KRUŽNICE – pracovní list</w:t>
      </w:r>
    </w:p>
    <w:p w:rsidR="00176EFB" w:rsidRPr="00C943C4" w:rsidRDefault="00176EFB" w:rsidP="00C943C4">
      <w:pPr>
        <w:spacing w:after="120" w:line="276" w:lineRule="auto"/>
        <w:rPr>
          <w:sz w:val="24"/>
          <w:szCs w:val="24"/>
        </w:rPr>
      </w:pPr>
    </w:p>
    <w:p w:rsidR="009A2CAA" w:rsidRPr="00C62D4C" w:rsidRDefault="00C62D4C" w:rsidP="00F170C1">
      <w:pPr>
        <w:pStyle w:val="Odstavecseseznamem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 w:rsidRPr="00C62D4C">
        <w:rPr>
          <w:sz w:val="24"/>
          <w:szCs w:val="24"/>
        </w:rPr>
        <w:t>Rozhodněte podle obrázku, které uvedené přímky jsou sečny, tečny nebo vnější přímky:</w:t>
      </w:r>
      <w:r w:rsidR="007E34C9">
        <w:rPr>
          <w:sz w:val="24"/>
          <w:szCs w:val="24"/>
        </w:rPr>
        <w:br/>
      </w:r>
    </w:p>
    <w:p w:rsidR="00AC3540" w:rsidRDefault="00C62D4C" w:rsidP="00F170C1">
      <w:pPr>
        <w:spacing w:after="120" w:line="276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D4587" wp14:editId="19C12AFB">
                <wp:simplePos x="0" y="0"/>
                <wp:positionH relativeFrom="column">
                  <wp:posOffset>4137660</wp:posOffset>
                </wp:positionH>
                <wp:positionV relativeFrom="paragraph">
                  <wp:posOffset>6350</wp:posOffset>
                </wp:positionV>
                <wp:extent cx="2362200" cy="24193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a –</w:t>
                            </w:r>
                          </w:p>
                          <w:p w:rsidR="00C62D4C" w:rsidRP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b –</w:t>
                            </w:r>
                          </w:p>
                          <w:p w:rsidR="00C62D4C" w:rsidRP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c –</w:t>
                            </w:r>
                          </w:p>
                          <w:p w:rsidR="00C62D4C" w:rsidRP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d –</w:t>
                            </w:r>
                          </w:p>
                          <w:p w:rsidR="00C62D4C" w:rsidRP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e –</w:t>
                            </w:r>
                          </w:p>
                          <w:p w:rsidR="00C62D4C" w:rsidRP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f –</w:t>
                            </w:r>
                          </w:p>
                          <w:p w:rsidR="00C62D4C" w:rsidRP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g –</w:t>
                            </w:r>
                          </w:p>
                          <w:p w:rsidR="00C62D4C" w:rsidRP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h –</w:t>
                            </w:r>
                          </w:p>
                          <w:p w:rsidR="00C62D4C" w:rsidRPr="00C62D4C" w:rsidRDefault="00C62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D45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5.8pt;margin-top:.5pt;width:186pt;height:190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" fillcolor="white [3201]" stroked="f" strokeweight=".5pt">
                <v:textbox>
                  <w:txbxContent>
                    <w:p w:rsidR="00C62D4C" w:rsidRDefault="00C62D4C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a –</w:t>
                      </w:r>
                    </w:p>
                    <w:p w:rsidR="00C62D4C" w:rsidRPr="00C62D4C" w:rsidRDefault="00C62D4C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b –</w:t>
                      </w:r>
                    </w:p>
                    <w:p w:rsidR="00C62D4C" w:rsidRPr="00C62D4C" w:rsidRDefault="00C62D4C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c –</w:t>
                      </w:r>
                    </w:p>
                    <w:p w:rsidR="00C62D4C" w:rsidRPr="00C62D4C" w:rsidRDefault="00C62D4C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d –</w:t>
                      </w:r>
                    </w:p>
                    <w:p w:rsidR="00C62D4C" w:rsidRPr="00C62D4C" w:rsidRDefault="00C62D4C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e –</w:t>
                      </w:r>
                    </w:p>
                    <w:p w:rsidR="00C62D4C" w:rsidRPr="00C62D4C" w:rsidRDefault="00C62D4C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f –</w:t>
                      </w:r>
                    </w:p>
                    <w:p w:rsidR="00C62D4C" w:rsidRPr="00C62D4C" w:rsidRDefault="00C62D4C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g –</w:t>
                      </w:r>
                    </w:p>
                    <w:p w:rsidR="00C62D4C" w:rsidRPr="00C62D4C" w:rsidRDefault="00C62D4C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h –</w:t>
                      </w:r>
                    </w:p>
                    <w:p w:rsidR="00C62D4C" w:rsidRPr="00C62D4C" w:rsidRDefault="00C62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D4C">
        <w:rPr>
          <w:noProof/>
          <w:sz w:val="24"/>
          <w:szCs w:val="24"/>
          <w:lang w:eastAsia="cs-CZ"/>
        </w:rPr>
        <w:drawing>
          <wp:inline distT="0" distB="0" distL="0" distR="0" wp14:anchorId="6DD2A2EE" wp14:editId="428102D0">
            <wp:extent cx="3638550" cy="245275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0074" cy="246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C5" w:rsidRPr="00C62D4C" w:rsidRDefault="00B06FC5" w:rsidP="00F170C1">
      <w:pPr>
        <w:spacing w:after="120" w:line="276" w:lineRule="auto"/>
        <w:contextualSpacing/>
        <w:rPr>
          <w:sz w:val="24"/>
          <w:szCs w:val="24"/>
        </w:rPr>
      </w:pPr>
    </w:p>
    <w:p w:rsidR="00C62D4C" w:rsidRDefault="008E5F46" w:rsidP="00F170C1">
      <w:pPr>
        <w:pStyle w:val="Odstavecseseznamem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 dána </w:t>
      </w:r>
      <w:proofErr w:type="gramStart"/>
      <w:r>
        <w:rPr>
          <w:sz w:val="24"/>
          <w:szCs w:val="24"/>
        </w:rPr>
        <w:t xml:space="preserve">kružnice </w:t>
      </w:r>
      <w:r w:rsidRPr="00F170C1">
        <w:rPr>
          <w:i/>
          <w:sz w:val="24"/>
          <w:szCs w:val="24"/>
        </w:rPr>
        <w:t>k</w:t>
      </w:r>
      <w:r>
        <w:rPr>
          <w:sz w:val="24"/>
          <w:szCs w:val="24"/>
        </w:rPr>
        <w:t>(S;</w:t>
      </w:r>
      <w:proofErr w:type="gramEnd"/>
      <w:r>
        <w:rPr>
          <w:sz w:val="24"/>
          <w:szCs w:val="24"/>
        </w:rPr>
        <w:t xml:space="preserve"> 30 mm) a přímka </w:t>
      </w:r>
      <w:r w:rsidRPr="00F170C1">
        <w:rPr>
          <w:i/>
          <w:sz w:val="24"/>
          <w:szCs w:val="24"/>
        </w:rPr>
        <w:t>c</w:t>
      </w:r>
      <w:r>
        <w:rPr>
          <w:sz w:val="24"/>
          <w:szCs w:val="24"/>
        </w:rPr>
        <w:t>. Určete, jaká je vzájemná poloha přímky a kružnice  je-li:</w:t>
      </w:r>
    </w:p>
    <w:p w:rsidR="008E5F46" w:rsidRDefault="008E5F46" w:rsidP="00F170C1">
      <w:pPr>
        <w:pStyle w:val="Odstavecseseznamem"/>
        <w:numPr>
          <w:ilvl w:val="1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vzdálenost bodu S od přímky c rovna 27 mm</w:t>
      </w:r>
      <w:r w:rsidR="00F170C1">
        <w:rPr>
          <w:sz w:val="24"/>
          <w:szCs w:val="24"/>
        </w:rPr>
        <w:tab/>
      </w:r>
      <w:r w:rsidR="00F170C1">
        <w:rPr>
          <w:sz w:val="24"/>
          <w:szCs w:val="24"/>
        </w:rPr>
        <w:tab/>
        <w:t xml:space="preserve">přímka c </w:t>
      </w:r>
      <w:proofErr w:type="gramStart"/>
      <w:r w:rsidR="00F170C1">
        <w:rPr>
          <w:sz w:val="24"/>
          <w:szCs w:val="24"/>
        </w:rPr>
        <w:t>je . . . . . . . . . . . . . . .</w:t>
      </w:r>
      <w:proofErr w:type="gramEnd"/>
    </w:p>
    <w:p w:rsidR="008E5F46" w:rsidRDefault="008E5F46" w:rsidP="00F170C1">
      <w:pPr>
        <w:pStyle w:val="Odstavecseseznamem"/>
        <w:numPr>
          <w:ilvl w:val="1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bodu S od přímky c rovna </w:t>
      </w:r>
      <w:r w:rsidR="00F170C1">
        <w:rPr>
          <w:sz w:val="24"/>
          <w:szCs w:val="24"/>
        </w:rPr>
        <w:t>30</w:t>
      </w:r>
      <w:r>
        <w:rPr>
          <w:sz w:val="24"/>
          <w:szCs w:val="24"/>
        </w:rPr>
        <w:t xml:space="preserve"> mm</w:t>
      </w:r>
      <w:r w:rsidR="00F170C1">
        <w:rPr>
          <w:sz w:val="24"/>
          <w:szCs w:val="24"/>
        </w:rPr>
        <w:tab/>
      </w:r>
      <w:r w:rsidR="00F170C1">
        <w:rPr>
          <w:sz w:val="24"/>
          <w:szCs w:val="24"/>
        </w:rPr>
        <w:tab/>
        <w:t xml:space="preserve">přímka c </w:t>
      </w:r>
      <w:proofErr w:type="gramStart"/>
      <w:r w:rsidR="00F170C1">
        <w:rPr>
          <w:sz w:val="24"/>
          <w:szCs w:val="24"/>
        </w:rPr>
        <w:t>je . . . . . . . . . . . . . . .</w:t>
      </w:r>
      <w:proofErr w:type="gramEnd"/>
    </w:p>
    <w:p w:rsidR="008E5F46" w:rsidRDefault="008E5F46" w:rsidP="00F170C1">
      <w:pPr>
        <w:pStyle w:val="Odstavecseseznamem"/>
        <w:numPr>
          <w:ilvl w:val="1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bodu S od přímky c rovna </w:t>
      </w:r>
      <w:r w:rsidR="00F170C1">
        <w:rPr>
          <w:sz w:val="24"/>
          <w:szCs w:val="24"/>
        </w:rPr>
        <w:t>0</w:t>
      </w:r>
      <w:r>
        <w:rPr>
          <w:sz w:val="24"/>
          <w:szCs w:val="24"/>
        </w:rPr>
        <w:t xml:space="preserve"> mm</w:t>
      </w:r>
      <w:r w:rsidR="00F170C1">
        <w:rPr>
          <w:sz w:val="24"/>
          <w:szCs w:val="24"/>
        </w:rPr>
        <w:tab/>
      </w:r>
      <w:r w:rsidR="00F170C1">
        <w:rPr>
          <w:sz w:val="24"/>
          <w:szCs w:val="24"/>
        </w:rPr>
        <w:tab/>
        <w:t xml:space="preserve">přímka c </w:t>
      </w:r>
      <w:proofErr w:type="gramStart"/>
      <w:r w:rsidR="00F170C1">
        <w:rPr>
          <w:sz w:val="24"/>
          <w:szCs w:val="24"/>
        </w:rPr>
        <w:t>je . . . . . . . . . . . . . . .</w:t>
      </w:r>
      <w:proofErr w:type="gramEnd"/>
    </w:p>
    <w:p w:rsidR="008E5F46" w:rsidRDefault="008E5F46" w:rsidP="00F170C1">
      <w:pPr>
        <w:pStyle w:val="Odstavecseseznamem"/>
        <w:numPr>
          <w:ilvl w:val="1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bodu S od přímky c rovna </w:t>
      </w:r>
      <w:r w:rsidR="00F170C1">
        <w:rPr>
          <w:sz w:val="24"/>
          <w:szCs w:val="24"/>
        </w:rPr>
        <w:t>42</w:t>
      </w:r>
      <w:r>
        <w:rPr>
          <w:sz w:val="24"/>
          <w:szCs w:val="24"/>
        </w:rPr>
        <w:t xml:space="preserve"> mm</w:t>
      </w:r>
      <w:r w:rsidR="00F170C1">
        <w:rPr>
          <w:sz w:val="24"/>
          <w:szCs w:val="24"/>
        </w:rPr>
        <w:tab/>
      </w:r>
      <w:r w:rsidR="00F170C1">
        <w:rPr>
          <w:sz w:val="24"/>
          <w:szCs w:val="24"/>
        </w:rPr>
        <w:tab/>
        <w:t xml:space="preserve">přímka c </w:t>
      </w:r>
      <w:proofErr w:type="gramStart"/>
      <w:r w:rsidR="00F170C1">
        <w:rPr>
          <w:sz w:val="24"/>
          <w:szCs w:val="24"/>
        </w:rPr>
        <w:t>je . . . . . . . . . . . . . . .</w:t>
      </w:r>
      <w:proofErr w:type="gramEnd"/>
    </w:p>
    <w:p w:rsidR="00791A87" w:rsidRDefault="00791A87" w:rsidP="00791A87">
      <w:pPr>
        <w:spacing w:after="120" w:line="276" w:lineRule="auto"/>
        <w:ind w:left="360"/>
        <w:rPr>
          <w:sz w:val="24"/>
          <w:szCs w:val="24"/>
        </w:rPr>
      </w:pPr>
    </w:p>
    <w:tbl>
      <w:tblPr>
        <w:tblStyle w:val="Mkatabulky"/>
        <w:tblW w:w="10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934"/>
      </w:tblGrid>
      <w:tr w:rsidR="00F73B41" w:rsidTr="00B06FC5">
        <w:trPr>
          <w:trHeight w:val="4017"/>
          <w:jc w:val="center"/>
        </w:trPr>
        <w:tc>
          <w:tcPr>
            <w:tcW w:w="5108" w:type="dxa"/>
          </w:tcPr>
          <w:p w:rsidR="00F73B41" w:rsidRDefault="00F73B41" w:rsidP="00F73B41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tečnu </w:t>
            </w:r>
            <w:r w:rsidRPr="00791A87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kružnice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 v bodě T:</w:t>
            </w:r>
          </w:p>
          <w:p w:rsidR="00B06FC5" w:rsidRPr="00B06FC5" w:rsidRDefault="00B06FC5" w:rsidP="00B06FC5">
            <w:pPr>
              <w:spacing w:after="120" w:line="276" w:lineRule="auto"/>
              <w:rPr>
                <w:sz w:val="24"/>
                <w:szCs w:val="24"/>
              </w:rPr>
            </w:pPr>
          </w:p>
          <w:p w:rsidR="00F73B41" w:rsidRPr="00F73B41" w:rsidRDefault="00F73B41" w:rsidP="00F73B41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E34C9">
              <w:rPr>
                <w:noProof/>
                <w:lang w:eastAsia="cs-CZ"/>
              </w:rPr>
              <w:drawing>
                <wp:inline distT="0" distB="0" distL="0" distR="0" wp14:anchorId="2E226BF9" wp14:editId="79950865">
                  <wp:extent cx="2072634" cy="1933575"/>
                  <wp:effectExtent l="0" t="0" r="444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645" cy="195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</w:tcPr>
          <w:p w:rsidR="00F73B41" w:rsidRDefault="00F73B41" w:rsidP="00F73B41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kružnici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 se středem S, tak aby přímka </w:t>
            </w:r>
            <w:r w:rsidRPr="00F73B41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byla tečnou kružnice </w:t>
            </w:r>
            <w:r w:rsidRPr="00F73B41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:</w:t>
            </w:r>
          </w:p>
          <w:p w:rsidR="00B06FC5" w:rsidRDefault="00B06FC5" w:rsidP="00B06FC5">
            <w:pPr>
              <w:spacing w:after="120" w:line="276" w:lineRule="auto"/>
              <w:rPr>
                <w:sz w:val="24"/>
                <w:szCs w:val="24"/>
              </w:rPr>
            </w:pPr>
          </w:p>
          <w:p w:rsidR="00B06FC5" w:rsidRPr="00B06FC5" w:rsidRDefault="00B06FC5" w:rsidP="00B06FC5">
            <w:pPr>
              <w:spacing w:after="120" w:line="276" w:lineRule="auto"/>
              <w:rPr>
                <w:sz w:val="24"/>
                <w:szCs w:val="24"/>
              </w:rPr>
            </w:pPr>
          </w:p>
          <w:p w:rsidR="00F73B41" w:rsidRPr="00F73B41" w:rsidRDefault="00B06FC5" w:rsidP="00B06FC5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B06FC5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8B568DC" wp14:editId="10F0E708">
                  <wp:extent cx="2904568" cy="1732902"/>
                  <wp:effectExtent l="0" t="0" r="0" b="127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347" cy="17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FC5" w:rsidRPr="00B06FC5" w:rsidRDefault="00B06FC5" w:rsidP="00B06FC5">
      <w:pPr>
        <w:spacing w:after="120" w:line="276" w:lineRule="auto"/>
        <w:rPr>
          <w:sz w:val="24"/>
          <w:szCs w:val="24"/>
        </w:rPr>
      </w:pPr>
    </w:p>
    <w:p w:rsidR="00B06FC5" w:rsidRDefault="00B06F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046"/>
      </w:tblGrid>
      <w:tr w:rsidR="00951D56" w:rsidTr="00C943C4">
        <w:tc>
          <w:tcPr>
            <w:tcW w:w="4984" w:type="dxa"/>
          </w:tcPr>
          <w:p w:rsidR="00B06FC5" w:rsidRDefault="00B06FC5" w:rsidP="00B06FC5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Je dána přímka </w:t>
            </w:r>
            <w:r w:rsidRPr="00B06FC5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a bod T, T </w:t>
            </w:r>
            <w:r>
              <w:rPr>
                <w:rFonts w:cstheme="minorHAnsi"/>
                <w:sz w:val="24"/>
                <w:szCs w:val="24"/>
              </w:rPr>
              <w:t>ϵ</w:t>
            </w:r>
            <w:r>
              <w:rPr>
                <w:sz w:val="24"/>
                <w:szCs w:val="24"/>
              </w:rPr>
              <w:t xml:space="preserve"> </w:t>
            </w:r>
            <w:r w:rsidRPr="00B06FC5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Sestrojte kružnici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 (S; </w:t>
            </w:r>
            <w:r w:rsidR="00FD5A61">
              <w:rPr>
                <w:sz w:val="24"/>
                <w:szCs w:val="24"/>
              </w:rPr>
              <w:t>15 mm)</w:t>
            </w:r>
            <w:r>
              <w:rPr>
                <w:sz w:val="24"/>
                <w:szCs w:val="24"/>
              </w:rPr>
              <w:t xml:space="preserve"> tak</w:t>
            </w:r>
            <w:r w:rsidR="00FD5A6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aby přímka </w:t>
            </w:r>
            <w:r w:rsidRPr="00F73B41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byla </w:t>
            </w:r>
            <w:r w:rsidR="00FD5A61">
              <w:rPr>
                <w:sz w:val="24"/>
                <w:szCs w:val="24"/>
              </w:rPr>
              <w:t>její tečnou v bodě dotyku T:</w:t>
            </w:r>
            <w:r w:rsidR="00591D24">
              <w:rPr>
                <w:sz w:val="24"/>
                <w:szCs w:val="24"/>
              </w:rPr>
              <w:br/>
            </w:r>
          </w:p>
          <w:p w:rsidR="00B06FC5" w:rsidRDefault="00506C74" w:rsidP="00506C7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506C74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99003B3" wp14:editId="1F94146E">
                  <wp:extent cx="2704564" cy="2078703"/>
                  <wp:effectExtent l="0" t="0" r="63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397" cy="208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D24" w:rsidRPr="00FD5A61" w:rsidRDefault="00591D24" w:rsidP="00506C74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:rsidR="00FD5A61" w:rsidRDefault="00FD5A61" w:rsidP="00FD5A61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tečnu </w:t>
            </w:r>
            <w:r w:rsidRPr="00791A87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kružnice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, která je rovnoběžná s přímkou </w:t>
            </w:r>
            <w:r w:rsidRPr="00FD5A61">
              <w:rPr>
                <w:i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:</w:t>
            </w:r>
          </w:p>
          <w:p w:rsidR="00A538CE" w:rsidRPr="00A538CE" w:rsidRDefault="00A538CE" w:rsidP="00A538CE">
            <w:pPr>
              <w:spacing w:after="120" w:line="276" w:lineRule="auto"/>
              <w:rPr>
                <w:sz w:val="24"/>
                <w:szCs w:val="24"/>
              </w:rPr>
            </w:pPr>
          </w:p>
          <w:p w:rsidR="00B06FC5" w:rsidRPr="00FD5A61" w:rsidRDefault="00A538CE" w:rsidP="00A538CE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A538CE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7707E42" wp14:editId="04804496">
                  <wp:extent cx="2465705" cy="2364882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838" cy="237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D56" w:rsidTr="00C943C4">
        <w:tc>
          <w:tcPr>
            <w:tcW w:w="4984" w:type="dxa"/>
          </w:tcPr>
          <w:p w:rsidR="00FD5A61" w:rsidRDefault="00FD5A61" w:rsidP="00FD5A61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tečnu </w:t>
            </w:r>
            <w:r w:rsidRPr="00791A87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kružnice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, která je kolmá na přímku </w:t>
            </w:r>
            <w:r w:rsidRPr="00FD5A61"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:</w:t>
            </w:r>
          </w:p>
          <w:p w:rsidR="00716826" w:rsidRPr="00FD5A61" w:rsidRDefault="00716826" w:rsidP="00951D56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16826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6FB8655" wp14:editId="292CBAB4">
                  <wp:extent cx="2677640" cy="2259007"/>
                  <wp:effectExtent l="0" t="0" r="8890" b="825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640" cy="225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716826" w:rsidRPr="00716826" w:rsidRDefault="00FD5A61" w:rsidP="00716826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Jsou dány rovnoběžné přímky </w:t>
            </w:r>
            <w:r w:rsidRPr="00FD5A61">
              <w:rPr>
                <w:i/>
                <w:sz w:val="24"/>
                <w:szCs w:val="24"/>
              </w:rPr>
              <w:t>x, y.</w:t>
            </w:r>
            <w:r>
              <w:rPr>
                <w:sz w:val="24"/>
                <w:szCs w:val="24"/>
              </w:rPr>
              <w:t xml:space="preserve"> Sestrojte kružnici </w:t>
            </w:r>
            <w:r w:rsidRPr="00FD5A61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, tak aby </w:t>
            </w:r>
            <w:proofErr w:type="gramStart"/>
            <w:r>
              <w:rPr>
                <w:sz w:val="24"/>
                <w:szCs w:val="24"/>
              </w:rPr>
              <w:t xml:space="preserve">přímky </w:t>
            </w:r>
            <w:proofErr w:type="spellStart"/>
            <w:r w:rsidRPr="00FD5A61">
              <w:rPr>
                <w:i/>
                <w:sz w:val="24"/>
                <w:szCs w:val="24"/>
              </w:rPr>
              <w:t>x,y</w:t>
            </w:r>
            <w:proofErr w:type="spellEnd"/>
            <w:r>
              <w:rPr>
                <w:sz w:val="24"/>
                <w:szCs w:val="24"/>
              </w:rPr>
              <w:t xml:space="preserve"> byly</w:t>
            </w:r>
            <w:proofErr w:type="gramEnd"/>
            <w:r>
              <w:rPr>
                <w:sz w:val="24"/>
                <w:szCs w:val="24"/>
              </w:rPr>
              <w:t xml:space="preserve"> tečnami kružnice </w:t>
            </w:r>
            <w:r w:rsidRPr="00FD5A61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:</w:t>
            </w:r>
            <w:r w:rsidR="00716826">
              <w:rPr>
                <w:sz w:val="24"/>
                <w:szCs w:val="24"/>
              </w:rPr>
              <w:br/>
            </w:r>
            <w:r w:rsidR="00716826">
              <w:rPr>
                <w:sz w:val="24"/>
                <w:szCs w:val="24"/>
              </w:rPr>
              <w:br/>
            </w:r>
            <w:r w:rsidR="00716826" w:rsidRPr="00716826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4AB8503" wp14:editId="454EFF9C">
                  <wp:extent cx="2838086" cy="1524000"/>
                  <wp:effectExtent l="0" t="0" r="63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119" cy="1533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D56" w:rsidTr="00C943C4">
        <w:tc>
          <w:tcPr>
            <w:tcW w:w="4984" w:type="dxa"/>
          </w:tcPr>
          <w:p w:rsidR="00B06FC5" w:rsidRDefault="00130EC6" w:rsidP="00130EC6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 w:rsidRPr="00130EC6">
              <w:rPr>
                <w:sz w:val="24"/>
                <w:szCs w:val="24"/>
              </w:rPr>
              <w:t xml:space="preserve">Je dán ostrý úhel CVD. Sestrojte kružnici </w:t>
            </w:r>
            <w:r w:rsidRPr="00130EC6">
              <w:rPr>
                <w:i/>
                <w:sz w:val="24"/>
                <w:szCs w:val="24"/>
              </w:rPr>
              <w:t>k</w:t>
            </w:r>
            <w:r w:rsidRPr="00130EC6">
              <w:rPr>
                <w:sz w:val="24"/>
                <w:szCs w:val="24"/>
              </w:rPr>
              <w:t xml:space="preserve"> tak, aby ramena úhlu byly tečnami kružnice </w:t>
            </w:r>
            <w:r w:rsidRPr="00130EC6">
              <w:rPr>
                <w:i/>
                <w:sz w:val="24"/>
                <w:szCs w:val="24"/>
              </w:rPr>
              <w:t>k</w:t>
            </w:r>
            <w:r w:rsidRPr="00130EC6">
              <w:rPr>
                <w:sz w:val="24"/>
                <w:szCs w:val="24"/>
              </w:rPr>
              <w:t>:</w:t>
            </w:r>
          </w:p>
          <w:p w:rsidR="00951D56" w:rsidRPr="00951D56" w:rsidRDefault="00951D56" w:rsidP="00951D56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51D56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0CFDD62" wp14:editId="2D0CA31A">
                  <wp:extent cx="2277699" cy="2333625"/>
                  <wp:effectExtent l="0" t="0" r="889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275" cy="238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130EC6" w:rsidRDefault="00130EC6" w:rsidP="00130EC6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tečnu </w:t>
            </w:r>
            <w:r w:rsidR="00906871" w:rsidRPr="00906871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kružnice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, která svírá s</w:t>
            </w:r>
            <w:r w:rsidR="0090687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přímkou</w:t>
            </w:r>
            <w:r w:rsidR="00906871">
              <w:rPr>
                <w:sz w:val="24"/>
                <w:szCs w:val="24"/>
              </w:rPr>
              <w:t xml:space="preserve"> </w:t>
            </w:r>
            <w:r w:rsidR="00906871" w:rsidRPr="00906871">
              <w:rPr>
                <w:i/>
                <w:sz w:val="24"/>
                <w:szCs w:val="24"/>
              </w:rPr>
              <w:t>t</w:t>
            </w:r>
            <w:r w:rsidR="006E6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úhel 40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:</w:t>
            </w:r>
          </w:p>
          <w:p w:rsidR="00B06FC5" w:rsidRPr="00130EC6" w:rsidRDefault="008472A9" w:rsidP="008472A9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8472A9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587CF71" wp14:editId="406D32C2">
                  <wp:extent cx="2205990" cy="2519490"/>
                  <wp:effectExtent l="0" t="0" r="381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665" cy="2553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B41" w:rsidRPr="00A36220" w:rsidRDefault="00176EFB" w:rsidP="00130EC6">
      <w:pPr>
        <w:spacing w:after="120" w:line="276" w:lineRule="auto"/>
        <w:rPr>
          <w:b/>
          <w:sz w:val="24"/>
          <w:szCs w:val="24"/>
        </w:rPr>
      </w:pPr>
      <w:r w:rsidRPr="00A36220">
        <w:rPr>
          <w:b/>
          <w:sz w:val="24"/>
          <w:szCs w:val="24"/>
        </w:rPr>
        <w:lastRenderedPageBreak/>
        <w:t>ŘEŠENÍ:</w:t>
      </w:r>
    </w:p>
    <w:p w:rsidR="00176EFB" w:rsidRPr="00C62D4C" w:rsidRDefault="00176EFB" w:rsidP="00176EFB">
      <w:pPr>
        <w:pStyle w:val="Odstavecseseznamem"/>
        <w:numPr>
          <w:ilvl w:val="0"/>
          <w:numId w:val="3"/>
        </w:numPr>
        <w:spacing w:after="120" w:line="276" w:lineRule="auto"/>
        <w:rPr>
          <w:sz w:val="24"/>
          <w:szCs w:val="24"/>
        </w:rPr>
      </w:pPr>
      <w:r w:rsidRPr="00C62D4C">
        <w:rPr>
          <w:sz w:val="24"/>
          <w:szCs w:val="24"/>
        </w:rPr>
        <w:t>Rozhodněte podle obrázku, které uvedené přímky jsou sečny, tečny nebo vnější přímky:</w:t>
      </w:r>
      <w:r>
        <w:rPr>
          <w:sz w:val="24"/>
          <w:szCs w:val="24"/>
        </w:rPr>
        <w:br/>
      </w:r>
    </w:p>
    <w:p w:rsidR="00176EFB" w:rsidRDefault="00176EFB" w:rsidP="00176EFB">
      <w:pPr>
        <w:spacing w:after="120" w:line="276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11C8E" wp14:editId="56C13CC1">
                <wp:simplePos x="0" y="0"/>
                <wp:positionH relativeFrom="column">
                  <wp:posOffset>4137660</wp:posOffset>
                </wp:positionH>
                <wp:positionV relativeFrom="paragraph">
                  <wp:posOffset>6350</wp:posOffset>
                </wp:positionV>
                <wp:extent cx="2362200" cy="241935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EFB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a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sečna</w:t>
                            </w:r>
                          </w:p>
                          <w:p w:rsidR="00176EFB" w:rsidRPr="00C62D4C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b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tečna</w:t>
                            </w:r>
                          </w:p>
                          <w:p w:rsidR="00176EFB" w:rsidRPr="00C62D4C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c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vnější přímka</w:t>
                            </w:r>
                          </w:p>
                          <w:p w:rsidR="00176EFB" w:rsidRPr="00C62D4C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d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sečna</w:t>
                            </w:r>
                          </w:p>
                          <w:p w:rsidR="00176EFB" w:rsidRPr="00C62D4C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e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tečna</w:t>
                            </w:r>
                          </w:p>
                          <w:p w:rsidR="00176EFB" w:rsidRPr="00C62D4C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f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sečna</w:t>
                            </w:r>
                          </w:p>
                          <w:p w:rsidR="00176EFB" w:rsidRPr="00C62D4C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g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tečna</w:t>
                            </w:r>
                          </w:p>
                          <w:p w:rsidR="00176EFB" w:rsidRPr="00C62D4C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2D4C">
                              <w:rPr>
                                <w:sz w:val="24"/>
                                <w:szCs w:val="24"/>
                              </w:rPr>
                              <w:t>h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6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vnější přímka</w:t>
                            </w:r>
                          </w:p>
                          <w:p w:rsidR="00176EFB" w:rsidRPr="00C62D4C" w:rsidRDefault="00176EFB" w:rsidP="00176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1C8E" id="Textové pole 13" o:spid="_x0000_s1027" type="#_x0000_t202" style="position:absolute;margin-left:325.8pt;margin-top:.5pt;width:186pt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" fillcolor="white [3201]" stroked="f" strokeweight=".5pt">
                <v:textbox>
                  <w:txbxContent>
                    <w:p w:rsidR="00176EFB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a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6EFB">
                        <w:rPr>
                          <w:color w:val="FF0000"/>
                          <w:sz w:val="24"/>
                          <w:szCs w:val="24"/>
                        </w:rPr>
                        <w:t>sečna</w:t>
                      </w:r>
                    </w:p>
                    <w:p w:rsidR="00176EFB" w:rsidRPr="00C62D4C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b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6EFB">
                        <w:rPr>
                          <w:color w:val="FF0000"/>
                          <w:sz w:val="24"/>
                          <w:szCs w:val="24"/>
                        </w:rPr>
                        <w:t>tečna</w:t>
                      </w:r>
                    </w:p>
                    <w:p w:rsidR="00176EFB" w:rsidRPr="00C62D4C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c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6EFB">
                        <w:rPr>
                          <w:color w:val="FF0000"/>
                          <w:sz w:val="24"/>
                          <w:szCs w:val="24"/>
                        </w:rPr>
                        <w:t>vnější přímka</w:t>
                      </w:r>
                    </w:p>
                    <w:p w:rsidR="00176EFB" w:rsidRPr="00C62D4C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d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6EFB">
                        <w:rPr>
                          <w:color w:val="FF0000"/>
                          <w:sz w:val="24"/>
                          <w:szCs w:val="24"/>
                        </w:rPr>
                        <w:t>sečna</w:t>
                      </w:r>
                    </w:p>
                    <w:p w:rsidR="00176EFB" w:rsidRPr="00C62D4C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e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6EFB">
                        <w:rPr>
                          <w:color w:val="FF0000"/>
                          <w:sz w:val="24"/>
                          <w:szCs w:val="24"/>
                        </w:rPr>
                        <w:t>tečna</w:t>
                      </w:r>
                    </w:p>
                    <w:p w:rsidR="00176EFB" w:rsidRPr="00C62D4C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f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6EFB">
                        <w:rPr>
                          <w:color w:val="FF0000"/>
                          <w:sz w:val="24"/>
                          <w:szCs w:val="24"/>
                        </w:rPr>
                        <w:t>sečna</w:t>
                      </w:r>
                    </w:p>
                    <w:p w:rsidR="00176EFB" w:rsidRPr="00C62D4C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g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6EFB">
                        <w:rPr>
                          <w:color w:val="FF0000"/>
                          <w:sz w:val="24"/>
                          <w:szCs w:val="24"/>
                        </w:rPr>
                        <w:t>tečna</w:t>
                      </w:r>
                    </w:p>
                    <w:p w:rsidR="00176EFB" w:rsidRPr="00C62D4C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  <w:r w:rsidRPr="00C62D4C">
                        <w:rPr>
                          <w:sz w:val="24"/>
                          <w:szCs w:val="24"/>
                        </w:rPr>
                        <w:t>h –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76EFB">
                        <w:rPr>
                          <w:color w:val="FF0000"/>
                          <w:sz w:val="24"/>
                          <w:szCs w:val="24"/>
                        </w:rPr>
                        <w:t>vnější přímka</w:t>
                      </w:r>
                    </w:p>
                    <w:p w:rsidR="00176EFB" w:rsidRPr="00C62D4C" w:rsidRDefault="00176EFB" w:rsidP="00176E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D4C">
        <w:rPr>
          <w:noProof/>
          <w:sz w:val="24"/>
          <w:szCs w:val="24"/>
          <w:lang w:eastAsia="cs-CZ"/>
        </w:rPr>
        <w:drawing>
          <wp:inline distT="0" distB="0" distL="0" distR="0" wp14:anchorId="4E448D0B" wp14:editId="36E3C7BF">
            <wp:extent cx="3638550" cy="2452756"/>
            <wp:effectExtent l="0" t="0" r="0" b="508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0074" cy="246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EFB" w:rsidRPr="00C62D4C" w:rsidRDefault="00176EFB" w:rsidP="00176EFB">
      <w:pPr>
        <w:spacing w:after="120" w:line="276" w:lineRule="auto"/>
        <w:contextualSpacing/>
        <w:rPr>
          <w:sz w:val="24"/>
          <w:szCs w:val="24"/>
        </w:rPr>
      </w:pPr>
    </w:p>
    <w:p w:rsidR="00176EFB" w:rsidRDefault="00176EFB" w:rsidP="00176EFB">
      <w:pPr>
        <w:pStyle w:val="Odstavecseseznamem"/>
        <w:numPr>
          <w:ilvl w:val="0"/>
          <w:numId w:val="3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Je dána </w:t>
      </w:r>
      <w:proofErr w:type="gramStart"/>
      <w:r>
        <w:rPr>
          <w:sz w:val="24"/>
          <w:szCs w:val="24"/>
        </w:rPr>
        <w:t xml:space="preserve">kružnice </w:t>
      </w:r>
      <w:r w:rsidRPr="00F170C1">
        <w:rPr>
          <w:i/>
          <w:sz w:val="24"/>
          <w:szCs w:val="24"/>
        </w:rPr>
        <w:t>k</w:t>
      </w:r>
      <w:r>
        <w:rPr>
          <w:sz w:val="24"/>
          <w:szCs w:val="24"/>
        </w:rPr>
        <w:t>(S;</w:t>
      </w:r>
      <w:proofErr w:type="gramEnd"/>
      <w:r>
        <w:rPr>
          <w:sz w:val="24"/>
          <w:szCs w:val="24"/>
        </w:rPr>
        <w:t xml:space="preserve"> 30 mm) a přímka </w:t>
      </w:r>
      <w:r w:rsidRPr="00F170C1">
        <w:rPr>
          <w:i/>
          <w:sz w:val="24"/>
          <w:szCs w:val="24"/>
        </w:rPr>
        <w:t>c</w:t>
      </w:r>
      <w:r>
        <w:rPr>
          <w:sz w:val="24"/>
          <w:szCs w:val="24"/>
        </w:rPr>
        <w:t>. Určete, jaká je vzájemná poloha přímky a kružnice  je-li:</w:t>
      </w:r>
    </w:p>
    <w:p w:rsidR="00176EFB" w:rsidRDefault="00176EFB" w:rsidP="00176EFB">
      <w:pPr>
        <w:pStyle w:val="Odstavecseseznamem"/>
        <w:numPr>
          <w:ilvl w:val="1"/>
          <w:numId w:val="3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vzdálenost bodu S od přímky c rovna 27 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přímka c je </w:t>
      </w:r>
      <w:r w:rsidR="00A36220" w:rsidRPr="00A36220">
        <w:rPr>
          <w:color w:val="FF0000"/>
          <w:sz w:val="24"/>
          <w:szCs w:val="24"/>
        </w:rPr>
        <w:t>sečna</w:t>
      </w:r>
    </w:p>
    <w:p w:rsidR="00176EFB" w:rsidRDefault="00176EFB" w:rsidP="00176EFB">
      <w:pPr>
        <w:pStyle w:val="Odstavecseseznamem"/>
        <w:numPr>
          <w:ilvl w:val="1"/>
          <w:numId w:val="3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vzdálenost bodu S od přímky c rovna 30 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přímka c je </w:t>
      </w:r>
      <w:r w:rsidR="00A36220" w:rsidRPr="00A36220">
        <w:rPr>
          <w:color w:val="FF0000"/>
          <w:sz w:val="24"/>
          <w:szCs w:val="24"/>
        </w:rPr>
        <w:t>tečna</w:t>
      </w:r>
    </w:p>
    <w:p w:rsidR="00176EFB" w:rsidRDefault="00176EFB" w:rsidP="00176EFB">
      <w:pPr>
        <w:pStyle w:val="Odstavecseseznamem"/>
        <w:numPr>
          <w:ilvl w:val="1"/>
          <w:numId w:val="3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vzdálenost bodu S od přímky c rovna 0 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přímka c je </w:t>
      </w:r>
      <w:r w:rsidR="00A36220" w:rsidRPr="00A36220">
        <w:rPr>
          <w:color w:val="FF0000"/>
          <w:sz w:val="24"/>
          <w:szCs w:val="24"/>
        </w:rPr>
        <w:t>sečna</w:t>
      </w:r>
    </w:p>
    <w:p w:rsidR="00176EFB" w:rsidRDefault="00176EFB" w:rsidP="00176EFB">
      <w:pPr>
        <w:pStyle w:val="Odstavecseseznamem"/>
        <w:numPr>
          <w:ilvl w:val="1"/>
          <w:numId w:val="3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vzdálenost bodu S od přímky c rovna 42 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přímka c </w:t>
      </w:r>
      <w:r w:rsidR="00A36220">
        <w:rPr>
          <w:sz w:val="24"/>
          <w:szCs w:val="24"/>
        </w:rPr>
        <w:t xml:space="preserve">je </w:t>
      </w:r>
      <w:r w:rsidR="00A36220" w:rsidRPr="00A36220">
        <w:rPr>
          <w:color w:val="FF0000"/>
          <w:sz w:val="24"/>
          <w:szCs w:val="24"/>
        </w:rPr>
        <w:t>vnější přímka</w:t>
      </w:r>
    </w:p>
    <w:p w:rsidR="00176EFB" w:rsidRDefault="00176EFB" w:rsidP="00176EFB">
      <w:pPr>
        <w:spacing w:after="120" w:line="276" w:lineRule="auto"/>
        <w:ind w:left="360"/>
        <w:rPr>
          <w:sz w:val="24"/>
          <w:szCs w:val="24"/>
        </w:rPr>
      </w:pPr>
    </w:p>
    <w:tbl>
      <w:tblPr>
        <w:tblStyle w:val="Mkatabulky"/>
        <w:tblW w:w="10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934"/>
      </w:tblGrid>
      <w:tr w:rsidR="00176EFB" w:rsidTr="000672CD">
        <w:trPr>
          <w:trHeight w:val="4017"/>
          <w:jc w:val="center"/>
        </w:trPr>
        <w:tc>
          <w:tcPr>
            <w:tcW w:w="5108" w:type="dxa"/>
          </w:tcPr>
          <w:p w:rsidR="00176EFB" w:rsidRDefault="00650016" w:rsidP="00176EFB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329063</wp:posOffset>
                      </wp:positionH>
                      <wp:positionV relativeFrom="paragraph">
                        <wp:posOffset>223397</wp:posOffset>
                      </wp:positionV>
                      <wp:extent cx="1259006" cy="2388358"/>
                      <wp:effectExtent l="0" t="0" r="17780" b="31115"/>
                      <wp:wrapNone/>
                      <wp:docPr id="27" name="Skupina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006" cy="2388358"/>
                                <a:chOff x="0" y="0"/>
                                <a:chExt cx="1259006" cy="2388358"/>
                              </a:xfrm>
                            </wpg:grpSpPr>
                            <wps:wsp>
                              <wps:cNvPr id="24" name="Přímá spojnice 24"/>
                              <wps:cNvCnPr/>
                              <wps:spPr>
                                <a:xfrm>
                                  <a:off x="116006" y="941695"/>
                                  <a:ext cx="1143000" cy="3524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ové pole 26"/>
                              <wps:cNvSpPr txBox="1"/>
                              <wps:spPr>
                                <a:xfrm>
                                  <a:off x="504967" y="20471"/>
                                  <a:ext cx="293038" cy="2729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0016" w:rsidRDefault="00650016">
                                    <w: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Přímá spojnice 25"/>
                              <wps:cNvCnPr/>
                              <wps:spPr>
                                <a:xfrm flipV="1">
                                  <a:off x="0" y="0"/>
                                  <a:ext cx="784727" cy="238835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27" o:spid="_x0000_s1028" style="position:absolute;left:0;text-align:left;margin-left:25.9pt;margin-top:17.6pt;width:99.15pt;height:188.05pt;z-index:251666432" coordsize="12590,2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">
                      <v:line id="Přímá spojnice 24" o:spid="_x0000_s1029" style="position:absolute;visibility:visible;mso-wrap-style:square" from="1160,9416" to="12590,1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      <v:stroke joinstyle="miter"/>
                      </v:line>
                      <v:shape id="Textové pole 26" o:spid="_x0000_s1030" type="#_x0000_t202" style="position:absolute;left:5049;top:204;width:2931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      <v:textbox>
                          <w:txbxContent>
                            <w:p w:rsidR="00650016" w:rsidRDefault="00650016">
                              <w:r>
                                <w:t>t</w:t>
                              </w:r>
                            </w:p>
                          </w:txbxContent>
                        </v:textbox>
                      </v:shape>
                      <v:line id="Přímá spojnice 25" o:spid="_x0000_s1031" style="position:absolute;flip:y;visibility:visible;mso-wrap-style:square" from="0,0" to="7847,2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YKb0AAADbAAAADwAAAGRycy9kb3ducmV2LnhtbESPwQrCMBBE74L/EFbwpqmCItUoIiie&#10;FLUfsDRrWmw2pYm1/r0RBI/DzLxhVpvOVqKlxpeOFUzGCQji3OmSjYLsth8tQPiArLFyTAre5GGz&#10;7vdWmGr34gu112BEhLBPUUERQp1K6fOCLPqxq4mjd3eNxRBlY6Ru8BXhtpLTJJlLiyXHhQJr2hWU&#10;P65Pq0CbE8mtM+1sYubZPjdnPB1apYaDbrsEEagL//CvfdQKpjP4fo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8HGCm9AAAA2wAAAA8AAAAAAAAAAAAAAAAAoQIA&#10;AGRycy9kb3ducmV2LnhtbFBLBQYAAAAABAAEAPkAAACLAw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176EFB">
              <w:rPr>
                <w:sz w:val="24"/>
                <w:szCs w:val="24"/>
              </w:rPr>
              <w:t xml:space="preserve">Sestrojte tečnu </w:t>
            </w:r>
            <w:r w:rsidR="00176EFB" w:rsidRPr="00791A87">
              <w:rPr>
                <w:i/>
                <w:sz w:val="24"/>
                <w:szCs w:val="24"/>
              </w:rPr>
              <w:t>t</w:t>
            </w:r>
            <w:r w:rsidR="00176EFB">
              <w:rPr>
                <w:sz w:val="24"/>
                <w:szCs w:val="24"/>
              </w:rPr>
              <w:t xml:space="preserve"> kružnice </w:t>
            </w:r>
            <w:r w:rsidR="00176EFB" w:rsidRPr="00791A87">
              <w:rPr>
                <w:i/>
                <w:sz w:val="24"/>
                <w:szCs w:val="24"/>
              </w:rPr>
              <w:t>k</w:t>
            </w:r>
            <w:r w:rsidR="00176EFB">
              <w:rPr>
                <w:sz w:val="24"/>
                <w:szCs w:val="24"/>
              </w:rPr>
              <w:t> v bodě T:</w:t>
            </w:r>
          </w:p>
          <w:p w:rsidR="00176EFB" w:rsidRPr="00B06FC5" w:rsidRDefault="00176EFB" w:rsidP="000672CD">
            <w:pPr>
              <w:spacing w:after="120" w:line="276" w:lineRule="auto"/>
              <w:rPr>
                <w:sz w:val="24"/>
                <w:szCs w:val="24"/>
              </w:rPr>
            </w:pPr>
          </w:p>
          <w:p w:rsidR="00176EFB" w:rsidRPr="00F73B41" w:rsidRDefault="00176EFB" w:rsidP="000672C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E34C9">
              <w:rPr>
                <w:noProof/>
                <w:lang w:eastAsia="cs-CZ"/>
              </w:rPr>
              <w:drawing>
                <wp:inline distT="0" distB="0" distL="0" distR="0" wp14:anchorId="5B72C1AD" wp14:editId="5C7CFB23">
                  <wp:extent cx="2072634" cy="1933575"/>
                  <wp:effectExtent l="0" t="0" r="4445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645" cy="195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</w:tcPr>
          <w:p w:rsidR="00176EFB" w:rsidRDefault="00176EFB" w:rsidP="00176EFB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kružnici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 se středem S, tak aby přímka </w:t>
            </w:r>
            <w:r w:rsidRPr="00F73B41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byla tečnou kružnice </w:t>
            </w:r>
            <w:r w:rsidRPr="00F73B41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:</w:t>
            </w:r>
          </w:p>
          <w:p w:rsidR="00176EFB" w:rsidRDefault="004D5F14" w:rsidP="000672CD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967" behindDoc="0" locked="0" layoutInCell="1" allowOverlap="1" wp14:anchorId="5F8279C4" wp14:editId="2B864233">
                      <wp:simplePos x="0" y="0"/>
                      <wp:positionH relativeFrom="column">
                        <wp:posOffset>2120426</wp:posOffset>
                      </wp:positionH>
                      <wp:positionV relativeFrom="paragraph">
                        <wp:posOffset>203200</wp:posOffset>
                      </wp:positionV>
                      <wp:extent cx="279779" cy="238836"/>
                      <wp:effectExtent l="0" t="0" r="6350" b="8890"/>
                      <wp:wrapNone/>
                      <wp:docPr id="31" name="Textové po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779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F14" w:rsidRDefault="004D5F14"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8279C4" id="Textové pole 31" o:spid="_x0000_s1032" type="#_x0000_t202" style="position:absolute;margin-left:166.95pt;margin-top:16pt;width:22.05pt;height:18.8pt;z-index:251667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" fillcolor="white [3201]" stroked="f" strokeweight=".5pt">
                      <v:textbox>
                        <w:txbxContent>
                          <w:p w:rsidR="004D5F14" w:rsidRDefault="004D5F14">
                            <w: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A66AE1" wp14:editId="035F171A">
                      <wp:simplePos x="0" y="0"/>
                      <wp:positionH relativeFrom="column">
                        <wp:posOffset>436009</wp:posOffset>
                      </wp:positionH>
                      <wp:positionV relativeFrom="paragraph">
                        <wp:posOffset>101345</wp:posOffset>
                      </wp:positionV>
                      <wp:extent cx="1937404" cy="1896802"/>
                      <wp:effectExtent l="0" t="0" r="24765" b="27305"/>
                      <wp:wrapNone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404" cy="189680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503B5" id="Ovál 29" o:spid="_x0000_s1026" style="position:absolute;margin-left:34.35pt;margin-top:8pt;width:152.55pt;height:1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176EFB" w:rsidRPr="00B06FC5" w:rsidRDefault="00176EFB" w:rsidP="000672CD">
            <w:pPr>
              <w:spacing w:after="120" w:line="276" w:lineRule="auto"/>
              <w:rPr>
                <w:sz w:val="24"/>
                <w:szCs w:val="24"/>
              </w:rPr>
            </w:pPr>
          </w:p>
          <w:p w:rsidR="00176EFB" w:rsidRPr="00F73B41" w:rsidRDefault="004D5F14" w:rsidP="000672C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943" behindDoc="0" locked="0" layoutInCell="1" allowOverlap="1" wp14:anchorId="75DB60F1" wp14:editId="7C22ED7E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1445099</wp:posOffset>
                      </wp:positionV>
                      <wp:extent cx="293427" cy="286603"/>
                      <wp:effectExtent l="0" t="0" r="0" b="0"/>
                      <wp:wrapNone/>
                      <wp:docPr id="30" name="Textové po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427" cy="2866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F14" w:rsidRDefault="004D5F14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B60F1" id="Textové pole 30" o:spid="_x0000_s1033" type="#_x0000_t202" style="position:absolute;left:0;text-align:left;margin-left:106.8pt;margin-top:113.8pt;width:23.1pt;height:22.55pt;z-index:251666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" fillcolor="white [3201]" stroked="f" strokeweight=".5pt">
                      <v:textbox>
                        <w:txbxContent>
                          <w:p w:rsidR="004D5F14" w:rsidRDefault="004D5F14">
                            <w: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1370880</wp:posOffset>
                      </wp:positionH>
                      <wp:positionV relativeFrom="paragraph">
                        <wp:posOffset>524065</wp:posOffset>
                      </wp:positionV>
                      <wp:extent cx="34119" cy="1569492"/>
                      <wp:effectExtent l="0" t="0" r="23495" b="31115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" cy="15694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1C718" id="Přímá spojnic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5pt,41.25pt" to="110.6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6EFB" w:rsidRPr="00B06FC5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1BB6021" wp14:editId="4C63B9D7">
                  <wp:extent cx="2904568" cy="1732902"/>
                  <wp:effectExtent l="0" t="0" r="0" b="127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347" cy="17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EFB" w:rsidRPr="00B06FC5" w:rsidRDefault="00176EFB" w:rsidP="00176EFB">
      <w:pPr>
        <w:spacing w:after="120" w:line="276" w:lineRule="auto"/>
        <w:rPr>
          <w:sz w:val="24"/>
          <w:szCs w:val="24"/>
        </w:rPr>
      </w:pPr>
    </w:p>
    <w:p w:rsidR="00176EFB" w:rsidRDefault="000929F0" w:rsidP="00176EF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EE9B0D" wp14:editId="5EBF22E7">
                <wp:simplePos x="0" y="0"/>
                <wp:positionH relativeFrom="margin">
                  <wp:posOffset>5612130</wp:posOffset>
                </wp:positionH>
                <wp:positionV relativeFrom="paragraph">
                  <wp:posOffset>53975</wp:posOffset>
                </wp:positionV>
                <wp:extent cx="685800" cy="26670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9F0" w:rsidRDefault="000929F0">
                            <w:r>
                              <w:t>2 řešení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E9B0D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34" type="#_x0000_t202" style="position:absolute;margin-left:441.9pt;margin-top:4.25pt;width:54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" fillcolor="white [3201]" stroked="f" strokeweight=".5pt">
                <v:textbox>
                  <w:txbxContent>
                    <w:p w:rsidR="000929F0" w:rsidRDefault="000929F0">
                      <w:r>
                        <w:t>2 řešení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EFB">
        <w:rPr>
          <w:sz w:val="24"/>
          <w:szCs w:val="24"/>
        </w:rPr>
        <w:br w:type="page"/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080"/>
      </w:tblGrid>
      <w:tr w:rsidR="003E318F" w:rsidTr="000672CD">
        <w:tc>
          <w:tcPr>
            <w:tcW w:w="4984" w:type="dxa"/>
          </w:tcPr>
          <w:p w:rsidR="00176EFB" w:rsidRDefault="00176EFB" w:rsidP="00176EFB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Je dána přímka </w:t>
            </w:r>
            <w:r w:rsidRPr="00B06FC5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a bod T, T </w:t>
            </w:r>
            <w:r>
              <w:rPr>
                <w:rFonts w:cstheme="minorHAnsi"/>
                <w:sz w:val="24"/>
                <w:szCs w:val="24"/>
              </w:rPr>
              <w:t>ϵ</w:t>
            </w:r>
            <w:r>
              <w:rPr>
                <w:sz w:val="24"/>
                <w:szCs w:val="24"/>
              </w:rPr>
              <w:t xml:space="preserve"> </w:t>
            </w:r>
            <w:r w:rsidRPr="00B06FC5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Sestrojte kružnici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 (S; 15 mm) tak, aby přímka </w:t>
            </w:r>
            <w:r w:rsidRPr="00F73B41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byla její tečnou v bodě dotyku T:</w:t>
            </w:r>
            <w:r>
              <w:rPr>
                <w:sz w:val="24"/>
                <w:szCs w:val="24"/>
              </w:rPr>
              <w:br/>
            </w:r>
          </w:p>
          <w:p w:rsidR="00176EFB" w:rsidRDefault="000A6518" w:rsidP="000672C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0A6518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5AAE862" wp14:editId="68A1EA17">
                  <wp:extent cx="1699146" cy="1964462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43" cy="197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EFB" w:rsidRPr="00FD5A61" w:rsidRDefault="00176EFB" w:rsidP="000672C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:rsidR="00176EFB" w:rsidRDefault="000929F0" w:rsidP="00176EFB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41B5EF" wp14:editId="37ED49B9">
                      <wp:simplePos x="0" y="0"/>
                      <wp:positionH relativeFrom="margin">
                        <wp:posOffset>1962150</wp:posOffset>
                      </wp:positionH>
                      <wp:positionV relativeFrom="paragraph">
                        <wp:posOffset>311785</wp:posOffset>
                      </wp:positionV>
                      <wp:extent cx="1162050" cy="266700"/>
                      <wp:effectExtent l="0" t="0" r="0" b="0"/>
                      <wp:wrapNone/>
                      <wp:docPr id="17" name="Textové 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9F0" w:rsidRDefault="000929F0" w:rsidP="000929F0">
                                  <w:r>
                                    <w:t xml:space="preserve">2 řešení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1B5EF" id="Textové pole 17" o:spid="_x0000_s1035" type="#_x0000_t202" style="position:absolute;left:0;text-align:left;margin-left:154.5pt;margin-top:24.55pt;width:91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" fillcolor="white [3201]" stroked="f" strokeweight=".5pt">
                      <v:textbox>
                        <w:txbxContent>
                          <w:p w:rsidR="000929F0" w:rsidRDefault="000929F0" w:rsidP="000929F0">
                            <w:r>
                              <w:t>2 řešení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3745A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8B1291" wp14:editId="46542987">
                      <wp:simplePos x="0" y="0"/>
                      <wp:positionH relativeFrom="column">
                        <wp:posOffset>1394081</wp:posOffset>
                      </wp:positionH>
                      <wp:positionV relativeFrom="paragraph">
                        <wp:posOffset>459209</wp:posOffset>
                      </wp:positionV>
                      <wp:extent cx="27295" cy="2699110"/>
                      <wp:effectExtent l="0" t="0" r="30480" b="25400"/>
                      <wp:wrapNone/>
                      <wp:docPr id="35" name="Přímá spoj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95" cy="26991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4A797" id="Přímá spojnice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36.15pt" to="111.9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6EFB">
              <w:rPr>
                <w:sz w:val="24"/>
                <w:szCs w:val="24"/>
              </w:rPr>
              <w:t xml:space="preserve">Sestrojte tečnu </w:t>
            </w:r>
            <w:r w:rsidR="00176EFB" w:rsidRPr="00791A87">
              <w:rPr>
                <w:i/>
                <w:sz w:val="24"/>
                <w:szCs w:val="24"/>
              </w:rPr>
              <w:t>t</w:t>
            </w:r>
            <w:r w:rsidR="00176EFB">
              <w:rPr>
                <w:sz w:val="24"/>
                <w:szCs w:val="24"/>
              </w:rPr>
              <w:t xml:space="preserve"> kružnice </w:t>
            </w:r>
            <w:r w:rsidR="00176EFB" w:rsidRPr="00791A87">
              <w:rPr>
                <w:i/>
                <w:sz w:val="24"/>
                <w:szCs w:val="24"/>
              </w:rPr>
              <w:t>k</w:t>
            </w:r>
            <w:r w:rsidR="00176EFB">
              <w:rPr>
                <w:sz w:val="24"/>
                <w:szCs w:val="24"/>
              </w:rPr>
              <w:t xml:space="preserve">, která je rovnoběžná s přímkou </w:t>
            </w:r>
            <w:r w:rsidR="00176EFB" w:rsidRPr="00FD5A61">
              <w:rPr>
                <w:i/>
                <w:sz w:val="24"/>
                <w:szCs w:val="24"/>
              </w:rPr>
              <w:t>m</w:t>
            </w:r>
            <w:r w:rsidR="00176EFB">
              <w:rPr>
                <w:sz w:val="24"/>
                <w:szCs w:val="24"/>
              </w:rPr>
              <w:t>:</w:t>
            </w:r>
          </w:p>
          <w:p w:rsidR="00176EFB" w:rsidRPr="00A538CE" w:rsidRDefault="00D3745A" w:rsidP="000672CD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5BAF1EB4" wp14:editId="6839D0E8">
                      <wp:simplePos x="0" y="0"/>
                      <wp:positionH relativeFrom="column">
                        <wp:posOffset>1353062</wp:posOffset>
                      </wp:positionH>
                      <wp:positionV relativeFrom="paragraph">
                        <wp:posOffset>111732</wp:posOffset>
                      </wp:positionV>
                      <wp:extent cx="498143" cy="238836"/>
                      <wp:effectExtent l="0" t="0" r="0" b="8890"/>
                      <wp:wrapNone/>
                      <wp:docPr id="40" name="Textové po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43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745A" w:rsidRDefault="00D3745A">
                                  <w:r>
                                    <w:t>T</w:t>
                                  </w:r>
                                  <w:r w:rsidRPr="00D3745A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F1EB4" id="Textové pole 40" o:spid="_x0000_s1034" type="#_x0000_t202" style="position:absolute;margin-left:106.55pt;margin-top:8.8pt;width:39.2pt;height:18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" fillcolor="white [3201]" stroked="f" strokeweight=".5pt">
                      <v:textbox>
                        <w:txbxContent>
                          <w:p w:rsidR="00D3745A" w:rsidRDefault="00D3745A">
                            <w:r>
                              <w:t>T</w:t>
                            </w:r>
                            <w:r w:rsidRPr="00D3745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6EFB" w:rsidRPr="00FD5A61" w:rsidRDefault="00D3745A" w:rsidP="000672C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5AC0C8" wp14:editId="6DA280F6">
                      <wp:simplePos x="0" y="0"/>
                      <wp:positionH relativeFrom="column">
                        <wp:posOffset>2636065</wp:posOffset>
                      </wp:positionH>
                      <wp:positionV relativeFrom="paragraph">
                        <wp:posOffset>21912</wp:posOffset>
                      </wp:positionV>
                      <wp:extent cx="345440" cy="354330"/>
                      <wp:effectExtent l="0" t="0" r="0" b="7620"/>
                      <wp:wrapNone/>
                      <wp:docPr id="39" name="Textové po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745A" w:rsidRDefault="00D3745A" w:rsidP="00D3745A">
                                  <w:r>
                                    <w:t>t</w:t>
                                  </w:r>
                                  <w:r w:rsidRPr="00D3745A"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AC0C8" id="Textové pole 39" o:spid="_x0000_s1035" type="#_x0000_t202" style="position:absolute;left:0;text-align:left;margin-left:207.55pt;margin-top:1.75pt;width:27.2pt;height:27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" fillcolor="white [3201]" stroked="f" strokeweight=".5pt">
                      <v:textbox>
                        <w:txbxContent>
                          <w:p w:rsidR="00D3745A" w:rsidRDefault="00D3745A" w:rsidP="00D3745A">
                            <w:r>
                              <w:t>t</w:t>
                            </w:r>
                            <w:r w:rsidRPr="00D3745A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1" behindDoc="0" locked="0" layoutInCell="1" allowOverlap="1" wp14:anchorId="0842E7A9" wp14:editId="09BDFC84">
                      <wp:simplePos x="0" y="0"/>
                      <wp:positionH relativeFrom="column">
                        <wp:posOffset>1441848</wp:posOffset>
                      </wp:positionH>
                      <wp:positionV relativeFrom="paragraph">
                        <wp:posOffset>1807523</wp:posOffset>
                      </wp:positionV>
                      <wp:extent cx="354842" cy="238836"/>
                      <wp:effectExtent l="0" t="0" r="7620" b="8890"/>
                      <wp:wrapNone/>
                      <wp:docPr id="41" name="Textové po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842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745A" w:rsidRDefault="00D3745A">
                                  <w:r>
                                    <w:t>T</w:t>
                                  </w:r>
                                  <w:r w:rsidRPr="00D3745A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2E7A9" id="Textové pole 41" o:spid="_x0000_s1036" type="#_x0000_t202" style="position:absolute;left:0;text-align:left;margin-left:113.55pt;margin-top:142.3pt;width:27.95pt;height:18.8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" fillcolor="white [3201]" stroked="f" strokeweight=".5pt">
                      <v:textbox>
                        <w:txbxContent>
                          <w:p w:rsidR="00D3745A" w:rsidRDefault="00D3745A">
                            <w:r>
                              <w:t>T</w:t>
                            </w:r>
                            <w:r w:rsidRPr="00D3745A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B0BA0C" wp14:editId="00DE5413">
                      <wp:simplePos x="0" y="0"/>
                      <wp:positionH relativeFrom="column">
                        <wp:posOffset>2566414</wp:posOffset>
                      </wp:positionH>
                      <wp:positionV relativeFrom="paragraph">
                        <wp:posOffset>1562251</wp:posOffset>
                      </wp:positionV>
                      <wp:extent cx="345440" cy="354330"/>
                      <wp:effectExtent l="0" t="0" r="0" b="7620"/>
                      <wp:wrapNone/>
                      <wp:docPr id="38" name="Textové po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745A" w:rsidRDefault="00D3745A" w:rsidP="00D3745A">
                                  <w:r>
                                    <w:t>t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0BA0C" id="Textové pole 38" o:spid="_x0000_s1037" type="#_x0000_t202" style="position:absolute;left:0;text-align:left;margin-left:202.1pt;margin-top:123pt;width:27.2pt;height:27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" fillcolor="white [3201]" stroked="f" strokeweight=".5pt">
                      <v:textbox>
                        <w:txbxContent>
                          <w:p w:rsidR="00D3745A" w:rsidRDefault="00D3745A" w:rsidP="00D3745A">
                            <w:r>
                              <w:t>t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DAD24F" wp14:editId="0FC2E93C">
                      <wp:simplePos x="0" y="0"/>
                      <wp:positionH relativeFrom="column">
                        <wp:posOffset>188368</wp:posOffset>
                      </wp:positionH>
                      <wp:positionV relativeFrom="paragraph">
                        <wp:posOffset>1782066</wp:posOffset>
                      </wp:positionV>
                      <wp:extent cx="2361063" cy="0"/>
                      <wp:effectExtent l="0" t="0" r="20320" b="19050"/>
                      <wp:wrapNone/>
                      <wp:docPr id="37" name="Přímá spojnic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0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07D18" id="Přímá spojnice 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140.3pt" to="200.7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295435</wp:posOffset>
                      </wp:positionH>
                      <wp:positionV relativeFrom="paragraph">
                        <wp:posOffset>81082</wp:posOffset>
                      </wp:positionV>
                      <wp:extent cx="2361063" cy="0"/>
                      <wp:effectExtent l="0" t="0" r="20320" b="19050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10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531D6" id="Přímá spojnice 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6.4pt" to="209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6EFB" w:rsidRPr="00A538CE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AD7CCA9" wp14:editId="33D334C7">
                  <wp:extent cx="2465705" cy="2364882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838" cy="237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8F" w:rsidTr="000672CD">
        <w:tc>
          <w:tcPr>
            <w:tcW w:w="4984" w:type="dxa"/>
          </w:tcPr>
          <w:p w:rsidR="00176EFB" w:rsidRDefault="00D5465E" w:rsidP="00176EFB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-90454</wp:posOffset>
                      </wp:positionH>
                      <wp:positionV relativeFrom="paragraph">
                        <wp:posOffset>409983</wp:posOffset>
                      </wp:positionV>
                      <wp:extent cx="2954740" cy="2354229"/>
                      <wp:effectExtent l="0" t="0" r="0" b="8255"/>
                      <wp:wrapNone/>
                      <wp:docPr id="52" name="Skupina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4740" cy="2354229"/>
                                <a:chOff x="0" y="0"/>
                                <a:chExt cx="2954740" cy="2354229"/>
                              </a:xfrm>
                            </wpg:grpSpPr>
                            <wps:wsp>
                              <wps:cNvPr id="48" name="Textové pole 48"/>
                              <wps:cNvSpPr txBox="1"/>
                              <wps:spPr>
                                <a:xfrm>
                                  <a:off x="341194" y="600501"/>
                                  <a:ext cx="327546" cy="231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37E1" w:rsidRDefault="006537E1" w:rsidP="006537E1">
                                    <w:pPr>
                                      <w:jc w:val="right"/>
                                    </w:pPr>
                                    <w:r>
                                      <w:t>T</w:t>
                                    </w:r>
                                    <w:r w:rsidRPr="006537E1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Přímá spojnice 45"/>
                              <wps:cNvCnPr/>
                              <wps:spPr>
                                <a:xfrm flipV="1">
                                  <a:off x="0" y="136477"/>
                                  <a:ext cx="1030235" cy="18356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Textové pole 47"/>
                              <wps:cNvSpPr txBox="1"/>
                              <wps:spPr>
                                <a:xfrm>
                                  <a:off x="2074459" y="1712794"/>
                                  <a:ext cx="313899" cy="2724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37E1" w:rsidRDefault="006537E1">
                                    <w:r>
                                      <w:t>T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Přímá spojnice 44"/>
                              <wps:cNvCnPr/>
                              <wps:spPr>
                                <a:xfrm>
                                  <a:off x="163773" y="675564"/>
                                  <a:ext cx="2470245" cy="126241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Přímá spojnice 46"/>
                              <wps:cNvCnPr/>
                              <wps:spPr>
                                <a:xfrm flipV="1">
                                  <a:off x="1712794" y="750626"/>
                                  <a:ext cx="893492" cy="160360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Textové pole 49"/>
                              <wps:cNvSpPr txBox="1"/>
                              <wps:spPr>
                                <a:xfrm>
                                  <a:off x="2620370" y="600501"/>
                                  <a:ext cx="334370" cy="272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37E1" w:rsidRDefault="006537E1">
                                    <w:r w:rsidRPr="006537E1">
                                      <w:t>t</w:t>
                                    </w:r>
                                    <w:r w:rsidRPr="006537E1"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Textové pole 50"/>
                              <wps:cNvSpPr txBox="1"/>
                              <wps:spPr>
                                <a:xfrm>
                                  <a:off x="1044053" y="0"/>
                                  <a:ext cx="334370" cy="2729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537E1" w:rsidRDefault="006537E1">
                                    <w:r>
                                      <w:t>t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kupina 52" o:spid="_x0000_s1038" style="position:absolute;left:0;text-align:left;margin-left:-7.1pt;margin-top:32.3pt;width:232.65pt;height:185.35pt;z-index:251686912" coordsize="29547,2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">
                      <v:shape id="Textové pole 48" o:spid="_x0000_s1039" type="#_x0000_t202" style="position:absolute;left:3411;top:6005;width:3276;height:2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kw8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kw8MAAADbAAAADwAAAAAAAAAAAAAAAACYAgAAZHJzL2Rv&#10;d25yZXYueG1sUEsFBgAAAAAEAAQA9QAAAIgDAAAAAA==&#10;" fillcolor="white [3201]" stroked="f" strokeweight=".5pt">
                        <v:textbox>
                          <w:txbxContent>
                            <w:p w:rsidR="006537E1" w:rsidRDefault="006537E1" w:rsidP="006537E1">
                              <w:pPr>
                                <w:jc w:val="right"/>
                              </w:pPr>
                              <w:r>
                                <w:t>T</w:t>
                              </w:r>
                              <w:r w:rsidRPr="006537E1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Přímá spojnice 45" o:spid="_x0000_s1040" style="position:absolute;flip:y;visibility:visible;mso-wrap-style:square" from="0,1364" to="10302,1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j9ib0AAADbAAAADwAAAGRycy9kb3ducmV2LnhtbESPzQrCMBCE74LvEFbwpqmiItUoIiie&#10;FH8eYGnWtNhsShNrfXsjCB6HmfmGWa5bW4qGal84VjAaJiCIM6cLNgpu191gDsIHZI2lY1LwJg/r&#10;VbezxFS7F5+puQQjIoR9igryEKpUSp/lZNEPXUUcvburLYYoayN1ja8It6UcJ8lMWiw4LuRY0Tan&#10;7HF5WgXaHElunGmmIzO77TJzwuO+UarfazcLEIHa8A//2getYDKF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LY/Ym9AAAA2wAAAA8AAAAAAAAAAAAAAAAAoQIA&#10;AGRycy9kb3ducmV2LnhtbFBLBQYAAAAABAAEAPkAAACLAwAAAAA=&#10;" strokecolor="black [3200]" strokeweight=".5pt">
                        <v:stroke joinstyle="miter"/>
                      </v:line>
                      <v:shape id="Textové pole 47" o:spid="_x0000_s1041" type="#_x0000_t202" style="position:absolute;left:20744;top:17127;width:3139;height:2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      <v:textbox>
                          <w:txbxContent>
                            <w:p w:rsidR="006537E1" w:rsidRDefault="006537E1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Přímá spojnice 44" o:spid="_x0000_s1042" style="position:absolute;visibility:visible;mso-wrap-style:square" from="1637,6755" to="26340,1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lWrcUAAADbAAAADwAAAGRycy9kb3ducmV2LnhtbESPQWvCQBSE74X+h+UVvBTdaKX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lWrcUAAADbAAAADwAAAAAAAAAA&#10;AAAAAAChAgAAZHJzL2Rvd25yZXYueG1sUEsFBgAAAAAEAAQA+QAAAJMDAAAAAA==&#10;" strokecolor="black [3200]" strokeweight=".5pt">
                        <v:stroke joinstyle="miter"/>
                      </v:line>
                      <v:line id="Přímá spojnice 46" o:spid="_x0000_s1043" style="position:absolute;flip:y;visibility:visible;mso-wrap-style:square" from="17127,7506" to="26062,23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j/sAAAADbAAAADwAAAGRycy9kb3ducmV2LnhtbESP0YrCMBRE3xf8h3AF37apixappkUE&#10;xSdl1Q+4NNe02NyUJlvr35uFhX0cZuYMsylH24qBet84VjBPUhDEldMNGwW36/5zBcIHZI2tY1Lw&#10;Ig9lMfnYYK7dk79puAQjIoR9jgrqELpcSl/VZNEnriOO3t31FkOUvZG6x2eE21Z+pWkmLTYcF2rs&#10;aFdT9bj8WAXanEhunRmWc5Pd9pU54+kwKDWbjts1iEBj+A//tY9awSKD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KY/7AAAAA2wAAAA8AAAAAAAAAAAAAAAAA&#10;oQIAAGRycy9kb3ducmV2LnhtbFBLBQYAAAAABAAEAPkAAACOAwAAAAA=&#10;" strokecolor="black [3200]" strokeweight=".5pt">
                        <v:stroke joinstyle="miter"/>
                      </v:line>
                      <v:shape id="Textové pole 49" o:spid="_x0000_s1044" type="#_x0000_t202" style="position:absolute;left:26203;top:6005;width:3344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      <v:textbox>
                          <w:txbxContent>
                            <w:p w:rsidR="006537E1" w:rsidRDefault="006537E1">
                              <w:r w:rsidRPr="006537E1">
                                <w:t>t</w:t>
                              </w:r>
                              <w:r w:rsidRPr="006537E1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ové pole 50" o:spid="_x0000_s1045" type="#_x0000_t202" style="position:absolute;left:10440;width:3344;height:2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+GM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+GMMAAADbAAAADwAAAAAAAAAAAAAAAACYAgAAZHJzL2Rv&#10;d25yZXYueG1sUEsFBgAAAAAEAAQA9QAAAIgDAAAAAA==&#10;" fillcolor="white [3201]" stroked="f" strokeweight=".5pt">
                        <v:textbox>
                          <w:txbxContent>
                            <w:p w:rsidR="006537E1" w:rsidRDefault="006537E1"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76EFB">
              <w:rPr>
                <w:sz w:val="24"/>
                <w:szCs w:val="24"/>
              </w:rPr>
              <w:t xml:space="preserve">Sestrojte tečnu </w:t>
            </w:r>
            <w:r w:rsidR="00176EFB" w:rsidRPr="00791A87">
              <w:rPr>
                <w:i/>
                <w:sz w:val="24"/>
                <w:szCs w:val="24"/>
              </w:rPr>
              <w:t>t</w:t>
            </w:r>
            <w:r w:rsidR="00176EFB">
              <w:rPr>
                <w:sz w:val="24"/>
                <w:szCs w:val="24"/>
              </w:rPr>
              <w:t xml:space="preserve"> kružnice </w:t>
            </w:r>
            <w:r w:rsidR="00176EFB" w:rsidRPr="00791A87">
              <w:rPr>
                <w:i/>
                <w:sz w:val="24"/>
                <w:szCs w:val="24"/>
              </w:rPr>
              <w:t>k</w:t>
            </w:r>
            <w:r w:rsidR="00176EFB">
              <w:rPr>
                <w:sz w:val="24"/>
                <w:szCs w:val="24"/>
              </w:rPr>
              <w:t xml:space="preserve">, která je kolmá na přímku </w:t>
            </w:r>
            <w:r w:rsidR="00176EFB" w:rsidRPr="00FD5A61">
              <w:rPr>
                <w:i/>
                <w:sz w:val="24"/>
                <w:szCs w:val="24"/>
              </w:rPr>
              <w:t>n</w:t>
            </w:r>
            <w:r w:rsidR="00176EFB">
              <w:rPr>
                <w:sz w:val="24"/>
                <w:szCs w:val="24"/>
              </w:rPr>
              <w:t>:</w:t>
            </w:r>
          </w:p>
          <w:p w:rsidR="00176EFB" w:rsidRPr="00FD5A61" w:rsidRDefault="00176EFB" w:rsidP="000672C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716826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8E77472" wp14:editId="526B0F6E">
                  <wp:extent cx="2677640" cy="2259007"/>
                  <wp:effectExtent l="0" t="0" r="8890" b="825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640" cy="225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176EFB" w:rsidRPr="00716826" w:rsidRDefault="000929F0" w:rsidP="003E318F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28BA9C" wp14:editId="118B9B5C">
                      <wp:simplePos x="0" y="0"/>
                      <wp:positionH relativeFrom="margin">
                        <wp:posOffset>1792605</wp:posOffset>
                      </wp:positionH>
                      <wp:positionV relativeFrom="paragraph">
                        <wp:posOffset>650240</wp:posOffset>
                      </wp:positionV>
                      <wp:extent cx="1245870" cy="266700"/>
                      <wp:effectExtent l="0" t="0" r="0" b="0"/>
                      <wp:wrapNone/>
                      <wp:docPr id="20" name="Textové 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58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9F0" w:rsidRDefault="000929F0" w:rsidP="000929F0">
                                  <w:r>
                                    <w:t>mnoho řešení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8BA9C" id="Textové pole 20" o:spid="_x0000_s1048" type="#_x0000_t202" style="position:absolute;left:0;text-align:left;margin-left:141.15pt;margin-top:51.2pt;width:98.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" fillcolor="white [3201]" stroked="f" strokeweight=".5pt">
                      <v:textbox>
                        <w:txbxContent>
                          <w:p w:rsidR="000929F0" w:rsidRDefault="000929F0" w:rsidP="000929F0">
                            <w:r>
                              <w:t xml:space="preserve">mnoho </w:t>
                            </w:r>
                            <w:r>
                              <w:t>řešení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6EFB">
              <w:rPr>
                <w:sz w:val="24"/>
                <w:szCs w:val="24"/>
              </w:rPr>
              <w:t xml:space="preserve">Jsou dány rovnoběžné přímky </w:t>
            </w:r>
            <w:r w:rsidR="00176EFB" w:rsidRPr="00FD5A61">
              <w:rPr>
                <w:i/>
                <w:sz w:val="24"/>
                <w:szCs w:val="24"/>
              </w:rPr>
              <w:t>x, y.</w:t>
            </w:r>
            <w:r w:rsidR="00176EFB">
              <w:rPr>
                <w:sz w:val="24"/>
                <w:szCs w:val="24"/>
              </w:rPr>
              <w:t xml:space="preserve"> Sestrojte kružnici </w:t>
            </w:r>
            <w:r w:rsidR="00176EFB" w:rsidRPr="00FD5A61">
              <w:rPr>
                <w:i/>
                <w:sz w:val="24"/>
                <w:szCs w:val="24"/>
              </w:rPr>
              <w:t>k</w:t>
            </w:r>
            <w:r w:rsidR="00176EFB">
              <w:rPr>
                <w:sz w:val="24"/>
                <w:szCs w:val="24"/>
              </w:rPr>
              <w:t xml:space="preserve">, tak aby </w:t>
            </w:r>
            <w:proofErr w:type="gramStart"/>
            <w:r w:rsidR="00176EFB">
              <w:rPr>
                <w:sz w:val="24"/>
                <w:szCs w:val="24"/>
              </w:rPr>
              <w:t xml:space="preserve">přímky </w:t>
            </w:r>
            <w:proofErr w:type="spellStart"/>
            <w:r w:rsidR="00176EFB" w:rsidRPr="00FD5A61">
              <w:rPr>
                <w:i/>
                <w:sz w:val="24"/>
                <w:szCs w:val="24"/>
              </w:rPr>
              <w:t>x,y</w:t>
            </w:r>
            <w:proofErr w:type="spellEnd"/>
            <w:r w:rsidR="00176EFB">
              <w:rPr>
                <w:sz w:val="24"/>
                <w:szCs w:val="24"/>
              </w:rPr>
              <w:t xml:space="preserve"> byly</w:t>
            </w:r>
            <w:proofErr w:type="gramEnd"/>
            <w:r w:rsidR="00176EFB">
              <w:rPr>
                <w:sz w:val="24"/>
                <w:szCs w:val="24"/>
              </w:rPr>
              <w:t xml:space="preserve"> tečnami kružnice </w:t>
            </w:r>
            <w:r w:rsidR="00176EFB" w:rsidRPr="00FD5A61">
              <w:rPr>
                <w:i/>
                <w:sz w:val="24"/>
                <w:szCs w:val="24"/>
              </w:rPr>
              <w:t>k</w:t>
            </w:r>
            <w:r w:rsidR="00176EFB">
              <w:rPr>
                <w:sz w:val="24"/>
                <w:szCs w:val="24"/>
              </w:rPr>
              <w:t>:</w:t>
            </w:r>
            <w:r w:rsidR="00176EFB">
              <w:rPr>
                <w:sz w:val="24"/>
                <w:szCs w:val="24"/>
              </w:rPr>
              <w:br/>
            </w:r>
            <w:r w:rsidR="00176EFB">
              <w:rPr>
                <w:sz w:val="24"/>
                <w:szCs w:val="24"/>
              </w:rPr>
              <w:br/>
            </w:r>
            <w:r w:rsidR="003E318F" w:rsidRPr="003E318F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DC78831" wp14:editId="43CEB4D6">
                  <wp:extent cx="2860413" cy="1421320"/>
                  <wp:effectExtent l="0" t="0" r="0" b="762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360" cy="142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18F" w:rsidTr="000672CD">
        <w:tc>
          <w:tcPr>
            <w:tcW w:w="4984" w:type="dxa"/>
          </w:tcPr>
          <w:p w:rsidR="00176EFB" w:rsidRDefault="00176EFB" w:rsidP="00176EFB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sz w:val="24"/>
                <w:szCs w:val="24"/>
              </w:rPr>
            </w:pPr>
            <w:r w:rsidRPr="00130EC6">
              <w:rPr>
                <w:sz w:val="24"/>
                <w:szCs w:val="24"/>
              </w:rPr>
              <w:t xml:space="preserve">Je dán ostrý úhel CVD. Sestrojte kružnici </w:t>
            </w:r>
            <w:r w:rsidRPr="00130EC6">
              <w:rPr>
                <w:i/>
                <w:sz w:val="24"/>
                <w:szCs w:val="24"/>
              </w:rPr>
              <w:t>k</w:t>
            </w:r>
            <w:r w:rsidRPr="00130EC6">
              <w:rPr>
                <w:sz w:val="24"/>
                <w:szCs w:val="24"/>
              </w:rPr>
              <w:t xml:space="preserve"> tak, aby ramena úhlu byly tečnami kružnice </w:t>
            </w:r>
            <w:r w:rsidRPr="00130EC6">
              <w:rPr>
                <w:i/>
                <w:sz w:val="24"/>
                <w:szCs w:val="24"/>
              </w:rPr>
              <w:t>k</w:t>
            </w:r>
            <w:r w:rsidRPr="00130EC6">
              <w:rPr>
                <w:sz w:val="24"/>
                <w:szCs w:val="24"/>
              </w:rPr>
              <w:t>:</w:t>
            </w:r>
          </w:p>
          <w:p w:rsidR="00176EFB" w:rsidRPr="00951D56" w:rsidRDefault="000929F0" w:rsidP="000672C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F70BA9" wp14:editId="37870BB7">
                      <wp:simplePos x="0" y="0"/>
                      <wp:positionH relativeFrom="margin">
                        <wp:posOffset>161925</wp:posOffset>
                      </wp:positionH>
                      <wp:positionV relativeFrom="paragraph">
                        <wp:posOffset>2573655</wp:posOffset>
                      </wp:positionV>
                      <wp:extent cx="1245870" cy="266700"/>
                      <wp:effectExtent l="0" t="0" r="0" b="0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58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9F0" w:rsidRDefault="000929F0" w:rsidP="000929F0">
                                  <w:r>
                                    <w:t>mnoho řešení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70BA9" id="Textové pole 21" o:spid="_x0000_s1049" type="#_x0000_t202" style="position:absolute;left:0;text-align:left;margin-left:12.75pt;margin-top:202.65pt;width:98.1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" fillcolor="white [3201]" stroked="f" strokeweight=".5pt">
                      <v:textbox>
                        <w:txbxContent>
                          <w:p w:rsidR="000929F0" w:rsidRDefault="000929F0" w:rsidP="000929F0">
                            <w:r>
                              <w:t>mnoho řešení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3745A" w:rsidRPr="00D3745A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C55DE96" wp14:editId="4BB53491">
                  <wp:extent cx="2284317" cy="2333767"/>
                  <wp:effectExtent l="0" t="0" r="1905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892" cy="234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176EFB" w:rsidRDefault="00176EFB" w:rsidP="00176EFB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tečnu </w:t>
            </w:r>
            <w:r w:rsidR="00650016" w:rsidRPr="00650016">
              <w:rPr>
                <w:i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kružnice </w:t>
            </w:r>
            <w:r w:rsidRPr="00791A87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, která svírá s přímkou </w:t>
            </w:r>
            <w:r w:rsidR="00650016" w:rsidRPr="003E318F">
              <w:rPr>
                <w:i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úhel 40</w:t>
            </w:r>
            <w:r>
              <w:rPr>
                <w:rFonts w:cstheme="minorHAnsi"/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>:</w:t>
            </w:r>
          </w:p>
          <w:p w:rsidR="00176EFB" w:rsidRPr="00130EC6" w:rsidRDefault="000929F0" w:rsidP="000672C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2CAF17" wp14:editId="7445E1BE">
                      <wp:simplePos x="0" y="0"/>
                      <wp:positionH relativeFrom="margin">
                        <wp:posOffset>1480820</wp:posOffset>
                      </wp:positionH>
                      <wp:positionV relativeFrom="paragraph">
                        <wp:posOffset>2788285</wp:posOffset>
                      </wp:positionV>
                      <wp:extent cx="1245870" cy="266700"/>
                      <wp:effectExtent l="0" t="0" r="0" b="0"/>
                      <wp:wrapNone/>
                      <wp:docPr id="22" name="Textové 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58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9F0" w:rsidRDefault="000929F0" w:rsidP="000929F0">
                                  <w:r>
                                    <w:t>4 řešení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CAF17" id="Textové pole 22" o:spid="_x0000_s1050" type="#_x0000_t202" style="position:absolute;left:0;text-align:left;margin-left:116.6pt;margin-top:219.55pt;width:98.1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" fillcolor="white [3201]" stroked="f" strokeweight=".5pt">
                      <v:textbox>
                        <w:txbxContent>
                          <w:p w:rsidR="000929F0" w:rsidRDefault="000929F0" w:rsidP="000929F0">
                            <w:r>
                              <w:t>4</w:t>
                            </w:r>
                            <w:r>
                              <w:t xml:space="preserve"> řešení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E318F" w:rsidRPr="003E318F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F5AC063" wp14:editId="6E703B15">
                  <wp:extent cx="2422478" cy="2455981"/>
                  <wp:effectExtent l="0" t="0" r="0" b="1905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875" cy="2469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EFB" w:rsidRPr="00A21EB7" w:rsidRDefault="00A21EB7" w:rsidP="00A21EB7">
      <w:pPr>
        <w:spacing w:after="120" w:line="276" w:lineRule="auto"/>
        <w:rPr>
          <w:b/>
          <w:sz w:val="24"/>
          <w:szCs w:val="24"/>
        </w:rPr>
      </w:pPr>
      <w:r w:rsidRPr="00A21EB7">
        <w:rPr>
          <w:b/>
          <w:sz w:val="24"/>
          <w:szCs w:val="24"/>
        </w:rPr>
        <w:lastRenderedPageBreak/>
        <w:t>CITACE A ZDROJE:</w:t>
      </w:r>
    </w:p>
    <w:p w:rsidR="00A21EB7" w:rsidRPr="00A21EB7" w:rsidRDefault="00A21EB7" w:rsidP="00A21EB7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Autorem materiálu a všech jeho částí, pokud není uvedeno jinak, je Mgr. Markéta Chlubnová.</w:t>
      </w:r>
    </w:p>
    <w:p w:rsidR="008E5F46" w:rsidRPr="007E34C9" w:rsidRDefault="007E34C9" w:rsidP="007E34C9">
      <w:pPr>
        <w:spacing w:after="120" w:line="276" w:lineRule="auto"/>
        <w:rPr>
          <w:sz w:val="24"/>
          <w:szCs w:val="24"/>
        </w:rPr>
      </w:pPr>
      <w:r w:rsidRPr="007E34C9">
        <w:rPr>
          <w:sz w:val="24"/>
          <w:szCs w:val="24"/>
        </w:rPr>
        <w:br/>
      </w:r>
    </w:p>
    <w:p w:rsidR="00C62D4C" w:rsidRPr="00C62D4C" w:rsidRDefault="00C62D4C" w:rsidP="00F170C1">
      <w:pPr>
        <w:spacing w:after="120" w:line="276" w:lineRule="auto"/>
        <w:contextualSpacing/>
        <w:rPr>
          <w:sz w:val="24"/>
          <w:szCs w:val="24"/>
        </w:rPr>
      </w:pPr>
    </w:p>
    <w:sectPr w:rsidR="00C62D4C" w:rsidRPr="00C62D4C" w:rsidSect="008472A9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4223"/>
    <w:multiLevelType w:val="hybridMultilevel"/>
    <w:tmpl w:val="3356CD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42317"/>
    <w:multiLevelType w:val="hybridMultilevel"/>
    <w:tmpl w:val="3356CD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2D20A6"/>
    <w:multiLevelType w:val="hybridMultilevel"/>
    <w:tmpl w:val="33F4A5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40"/>
    <w:rsid w:val="000929F0"/>
    <w:rsid w:val="000A6518"/>
    <w:rsid w:val="00102888"/>
    <w:rsid w:val="00130EC6"/>
    <w:rsid w:val="00176EFB"/>
    <w:rsid w:val="003E318F"/>
    <w:rsid w:val="004D5F14"/>
    <w:rsid w:val="00506C74"/>
    <w:rsid w:val="005152E0"/>
    <w:rsid w:val="00591D24"/>
    <w:rsid w:val="00650016"/>
    <w:rsid w:val="006537E1"/>
    <w:rsid w:val="006E6092"/>
    <w:rsid w:val="00716826"/>
    <w:rsid w:val="00791A87"/>
    <w:rsid w:val="007E34C9"/>
    <w:rsid w:val="008472A9"/>
    <w:rsid w:val="008E5F46"/>
    <w:rsid w:val="00906871"/>
    <w:rsid w:val="00951D56"/>
    <w:rsid w:val="009A2CAA"/>
    <w:rsid w:val="00A21EB7"/>
    <w:rsid w:val="00A36220"/>
    <w:rsid w:val="00A538CE"/>
    <w:rsid w:val="00AC3540"/>
    <w:rsid w:val="00B06FC5"/>
    <w:rsid w:val="00C62D4C"/>
    <w:rsid w:val="00C943C4"/>
    <w:rsid w:val="00D3745A"/>
    <w:rsid w:val="00D5465E"/>
    <w:rsid w:val="00D7293F"/>
    <w:rsid w:val="00F170C1"/>
    <w:rsid w:val="00F73B41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9E389-98D9-4190-9AAA-77D52C5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D4C"/>
    <w:pPr>
      <w:ind w:left="720"/>
      <w:contextualSpacing/>
    </w:pPr>
  </w:style>
  <w:style w:type="table" w:styleId="Mkatabulky">
    <w:name w:val="Table Grid"/>
    <w:basedOn w:val="Normlntabulka"/>
    <w:uiPriority w:val="39"/>
    <w:rsid w:val="00F7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79A6-20D0-444E-9544-B957CA6E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Chlubnová</dc:creator>
  <cp:keywords/>
  <dc:description/>
  <cp:lastModifiedBy>Veronika Vaňousová</cp:lastModifiedBy>
  <cp:revision>2</cp:revision>
  <dcterms:created xsi:type="dcterms:W3CDTF">2025-01-09T12:06:00Z</dcterms:created>
  <dcterms:modified xsi:type="dcterms:W3CDTF">2025-01-09T12:06:00Z</dcterms:modified>
</cp:coreProperties>
</file>